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C1E5" w14:textId="33DC7390" w:rsidR="00733338" w:rsidRDefault="00733338" w:rsidP="00733338">
      <w:pPr>
        <w:rPr>
          <w:b/>
          <w:bCs/>
          <w:sz w:val="32"/>
          <w:szCs w:val="32"/>
        </w:rPr>
      </w:pPr>
      <w:r w:rsidRPr="00564709">
        <w:rPr>
          <w:b/>
          <w:bCs/>
          <w:sz w:val="32"/>
          <w:szCs w:val="32"/>
        </w:rPr>
        <w:t xml:space="preserve">Program for Familiespejd i Præstø Gruppe </w:t>
      </w:r>
      <w:r w:rsidR="006C7E12">
        <w:rPr>
          <w:b/>
          <w:bCs/>
          <w:sz w:val="32"/>
          <w:szCs w:val="32"/>
        </w:rPr>
        <w:t>oktober</w:t>
      </w:r>
      <w:r>
        <w:rPr>
          <w:b/>
          <w:bCs/>
          <w:sz w:val="32"/>
          <w:szCs w:val="32"/>
        </w:rPr>
        <w:t xml:space="preserve"> </w:t>
      </w:r>
      <w:r w:rsidR="006C7E12">
        <w:rPr>
          <w:b/>
          <w:bCs/>
          <w:sz w:val="32"/>
          <w:szCs w:val="32"/>
        </w:rPr>
        <w:t>202</w:t>
      </w:r>
      <w:r w:rsidR="00001BB4">
        <w:rPr>
          <w:b/>
          <w:bCs/>
          <w:sz w:val="32"/>
          <w:szCs w:val="32"/>
        </w:rPr>
        <w:t>4- januar 2025</w:t>
      </w:r>
      <w:r w:rsidRPr="00564709">
        <w:rPr>
          <w:b/>
          <w:bCs/>
          <w:sz w:val="32"/>
          <w:szCs w:val="32"/>
        </w:rPr>
        <w:t xml:space="preserve"> </w:t>
      </w:r>
    </w:p>
    <w:p w14:paraId="7CAF4F72" w14:textId="77777777" w:rsidR="00733338" w:rsidRPr="009E72D6" w:rsidRDefault="00733338" w:rsidP="00733338">
      <w:pPr>
        <w:rPr>
          <w:b/>
          <w:bCs/>
          <w:sz w:val="24"/>
          <w:szCs w:val="24"/>
        </w:rPr>
      </w:pPr>
      <w:r w:rsidRPr="009E72D6">
        <w:rPr>
          <w:b/>
          <w:bCs/>
          <w:sz w:val="24"/>
          <w:szCs w:val="24"/>
        </w:rPr>
        <w:t>Kære Spejdere og forældre</w:t>
      </w:r>
    </w:p>
    <w:p w14:paraId="2ED4F668" w14:textId="190DF081" w:rsidR="00733338" w:rsidRDefault="00303375" w:rsidP="00733338">
      <w:r>
        <w:t xml:space="preserve">Så kom </w:t>
      </w:r>
      <w:r w:rsidR="003625C4">
        <w:t>spejder</w:t>
      </w:r>
      <w:r w:rsidR="005D4088">
        <w:t>året</w:t>
      </w:r>
      <w:r>
        <w:t xml:space="preserve"> godt i gang</w:t>
      </w:r>
      <w:r w:rsidR="00001BB4">
        <w:t xml:space="preserve">. </w:t>
      </w:r>
      <w:r w:rsidR="005D4088">
        <w:t xml:space="preserve">Velkommen </w:t>
      </w:r>
      <w:r w:rsidR="00001BB4">
        <w:t>til de nye Familiespejdere</w:t>
      </w:r>
      <w:r w:rsidR="005D4088">
        <w:t xml:space="preserve"> og forældre</w:t>
      </w:r>
      <w:r w:rsidR="00E33A3E">
        <w:t>!</w:t>
      </w:r>
    </w:p>
    <w:p w14:paraId="0BCABCB7" w14:textId="40EFCFAC" w:rsidR="002A78BD" w:rsidRDefault="00C37E97" w:rsidP="00733338">
      <w:r>
        <w:t xml:space="preserve">Vores mødested til lørdagsmøder er fortsat </w:t>
      </w:r>
      <w:r w:rsidR="002619AA">
        <w:t>på P-pladsen ved Bosei og</w:t>
      </w:r>
      <w:r w:rsidR="00966E16">
        <w:t xml:space="preserve"> </w:t>
      </w:r>
      <w:r>
        <w:t xml:space="preserve">vi </w:t>
      </w:r>
      <w:r w:rsidR="00966E16">
        <w:t>holder møde ved ”trailhuset”</w:t>
      </w:r>
      <w:r>
        <w:t>. Husk</w:t>
      </w:r>
      <w:r w:rsidR="008C78D9">
        <w:t xml:space="preserve"> varmt tøj</w:t>
      </w:r>
      <w:r w:rsidR="008E0D1B">
        <w:t xml:space="preserve"> og drikkedunk</w:t>
      </w:r>
      <w:r w:rsidR="008C78D9">
        <w:t>, vi er ude</w:t>
      </w:r>
      <w:r w:rsidR="00396EEC">
        <w:t xml:space="preserve"> (og vi har adgang til toilet)</w:t>
      </w:r>
      <w:r w:rsidR="008C78D9">
        <w:t>.</w:t>
      </w:r>
    </w:p>
    <w:p w14:paraId="66C1BF2B" w14:textId="7ECA3970" w:rsidR="008C473D" w:rsidRDefault="00A8648C" w:rsidP="00733338">
      <w:r>
        <w:t xml:space="preserve">Når Spejdergruppen holder forældremøde d. 13. </w:t>
      </w:r>
      <w:proofErr w:type="gramStart"/>
      <w:r>
        <w:t>november</w:t>
      </w:r>
      <w:proofErr w:type="gramEnd"/>
      <w:r w:rsidR="007F3E9E">
        <w:t xml:space="preserve"> er I velkomne til at tage børn med. Vi har lånt 2 garvede Spejderledere til at lave aktiviteter med dem mens der er møde.</w:t>
      </w:r>
    </w:p>
    <w:p w14:paraId="44DBD3F6" w14:textId="5522BC4F" w:rsidR="00B93909" w:rsidRPr="00205E59" w:rsidRDefault="00133E39" w:rsidP="00733338">
      <w:r>
        <w:t xml:space="preserve">Alle byens </w:t>
      </w:r>
      <w:r w:rsidR="006853A7" w:rsidRPr="00205E59">
        <w:t>spejdere</w:t>
      </w:r>
      <w:r w:rsidR="00B167B1">
        <w:t xml:space="preserve"> med</w:t>
      </w:r>
      <w:r w:rsidR="006853A7" w:rsidRPr="00205E59">
        <w:t xml:space="preserve"> familier invitere</w:t>
      </w:r>
      <w:r>
        <w:t>s</w:t>
      </w:r>
      <w:r w:rsidR="006853A7" w:rsidRPr="00205E59">
        <w:t xml:space="preserve"> i kirken til fredslys</w:t>
      </w:r>
      <w:r w:rsidR="00205E59">
        <w:t xml:space="preserve"> og </w:t>
      </w:r>
      <w:proofErr w:type="gramStart"/>
      <w:r w:rsidR="00205E59">
        <w:t>risengrød</w:t>
      </w:r>
      <w:r w:rsidR="009C3C53">
        <w:t>(</w:t>
      </w:r>
      <w:proofErr w:type="gramEnd"/>
      <w:r w:rsidR="00E45425">
        <w:t xml:space="preserve">på Abildhøjgården </w:t>
      </w:r>
      <w:r w:rsidR="009C3C53">
        <w:t>bagefter)</w:t>
      </w:r>
      <w:r w:rsidR="00205E59" w:rsidRPr="00205E59">
        <w:t xml:space="preserve"> d.</w:t>
      </w:r>
      <w:r w:rsidR="00E45425">
        <w:t>4</w:t>
      </w:r>
      <w:r w:rsidR="00205E59" w:rsidRPr="00205E59">
        <w:t>/12. V</w:t>
      </w:r>
      <w:r w:rsidR="00205E59">
        <w:t>i har ikke fået tidspunkt endnu, men kl. 17 er et godt bud</w:t>
      </w:r>
      <w:r w:rsidR="00205E5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8B57609" w14:textId="5A4A1C9B" w:rsidR="009C3C53" w:rsidRDefault="00C021F6" w:rsidP="00733338">
      <w:r>
        <w:t xml:space="preserve">Familiespejderne er startet </w:t>
      </w:r>
      <w:r w:rsidR="005323A1" w:rsidRPr="009216F9">
        <w:t xml:space="preserve">spejderåret </w:t>
      </w:r>
      <w:r>
        <w:t xml:space="preserve">med </w:t>
      </w:r>
      <w:r w:rsidR="00541949">
        <w:t xml:space="preserve">at øve </w:t>
      </w:r>
      <w:r w:rsidR="008C1934">
        <w:t xml:space="preserve">nogle </w:t>
      </w:r>
      <w:r w:rsidR="008D0A09">
        <w:t>spejder</w:t>
      </w:r>
      <w:r w:rsidR="008C1934">
        <w:t>færdigheder</w:t>
      </w:r>
      <w:r w:rsidR="008D0A09">
        <w:t xml:space="preserve">, der </w:t>
      </w:r>
      <w:r w:rsidR="00E66D40">
        <w:t>bruges ofte:</w:t>
      </w:r>
      <w:r w:rsidR="008C1934">
        <w:t xml:space="preserve"> </w:t>
      </w:r>
      <w:r w:rsidR="00D52376">
        <w:t xml:space="preserve">synge sammen, </w:t>
      </w:r>
      <w:r w:rsidR="00D8542B" w:rsidRPr="009216F9">
        <w:t xml:space="preserve">øve i at </w:t>
      </w:r>
      <w:r w:rsidR="00AB55D1" w:rsidRPr="009216F9">
        <w:t xml:space="preserve">få rullet og derefter bundet </w:t>
      </w:r>
      <w:r w:rsidR="00707375" w:rsidRPr="009216F9">
        <w:t>eget tørklæde</w:t>
      </w:r>
      <w:r w:rsidR="009216F9" w:rsidRPr="009216F9">
        <w:t>,</w:t>
      </w:r>
      <w:r w:rsidR="00707375" w:rsidRPr="009216F9">
        <w:t xml:space="preserve"> </w:t>
      </w:r>
      <w:r w:rsidR="00E66D40">
        <w:t>bygge bål</w:t>
      </w:r>
      <w:r w:rsidR="00ED4D6A">
        <w:t>, tænde og lægge brænde på,</w:t>
      </w:r>
      <w:r w:rsidR="003C263D">
        <w:t xml:space="preserve"> ordne brænde, </w:t>
      </w:r>
      <w:r w:rsidR="000B527F">
        <w:t>bruge kniv</w:t>
      </w:r>
      <w:r w:rsidR="00081703">
        <w:t xml:space="preserve">en sikkert, </w:t>
      </w:r>
      <w:r w:rsidR="003C263D">
        <w:t>lave brød efter opskrift</w:t>
      </w:r>
      <w:r w:rsidR="00D52376">
        <w:t xml:space="preserve"> og vaske op.</w:t>
      </w:r>
      <w:r w:rsidR="00B968DE">
        <w:t xml:space="preserve"> </w:t>
      </w:r>
      <w:r w:rsidR="00067BE8">
        <w:t xml:space="preserve">Vi arbejder efter </w:t>
      </w:r>
      <w:r w:rsidR="00B316F6">
        <w:t>”</w:t>
      </w:r>
      <w:r w:rsidR="00896599">
        <w:t xml:space="preserve"> </w:t>
      </w:r>
      <w:r w:rsidR="00755E90">
        <w:t>learning by doing</w:t>
      </w:r>
      <w:r w:rsidR="00B316F6">
        <w:t>” og opbygning af</w:t>
      </w:r>
      <w:r w:rsidR="00A03048">
        <w:t xml:space="preserve"> fællesskab</w:t>
      </w:r>
      <w:r w:rsidR="00B53D8D">
        <w:t xml:space="preserve">. </w:t>
      </w:r>
      <w:r w:rsidR="002F4AEB">
        <w:t xml:space="preserve">Når vi beder børnene hjælpe hinanden med ex. at binde tørklæder </w:t>
      </w:r>
      <w:r w:rsidR="00FC2737">
        <w:t xml:space="preserve">eller </w:t>
      </w:r>
      <w:r w:rsidR="00323451">
        <w:t xml:space="preserve">lave dej til brød </w:t>
      </w:r>
      <w:r w:rsidR="002F4AEB">
        <w:t xml:space="preserve">er </w:t>
      </w:r>
      <w:r w:rsidR="002C3244">
        <w:t>det en god øvelse i, at vi alle kan noget</w:t>
      </w:r>
      <w:r w:rsidR="00047596">
        <w:t xml:space="preserve"> som vi kan tilbyde til andre.</w:t>
      </w:r>
      <w:r w:rsidR="00357288">
        <w:t xml:space="preserve"> </w:t>
      </w:r>
      <w:r w:rsidR="00091F44" w:rsidRPr="00091F44">
        <w:t xml:space="preserve"> </w:t>
      </w:r>
      <w:r w:rsidR="00091F44">
        <w:t>I november får spejderne mærket ”Familiespejder”, det kan sys på tørklædet eller på uniformens højre ærme.</w:t>
      </w:r>
    </w:p>
    <w:p w14:paraId="131C945B" w14:textId="4054BD28" w:rsidR="00644227" w:rsidRDefault="00B9204D" w:rsidP="00733338">
      <w:r w:rsidRPr="00B9204D">
        <w:drawing>
          <wp:anchor distT="0" distB="0" distL="114300" distR="114300" simplePos="0" relativeHeight="251658240" behindDoc="1" locked="0" layoutInCell="1" allowOverlap="1" wp14:anchorId="7593FE9B" wp14:editId="54D96179">
            <wp:simplePos x="0" y="0"/>
            <wp:positionH relativeFrom="column">
              <wp:posOffset>4640580</wp:posOffset>
            </wp:positionH>
            <wp:positionV relativeFrom="paragraph">
              <wp:posOffset>577215</wp:posOffset>
            </wp:positionV>
            <wp:extent cx="777240" cy="852170"/>
            <wp:effectExtent l="0" t="0" r="3810" b="5080"/>
            <wp:wrapTight wrapText="bothSides">
              <wp:wrapPolygon edited="0">
                <wp:start x="9000" y="0"/>
                <wp:lineTo x="3706" y="7726"/>
                <wp:lineTo x="0" y="10623"/>
                <wp:lineTo x="0" y="19797"/>
                <wp:lineTo x="529" y="21246"/>
                <wp:lineTo x="18000" y="21246"/>
                <wp:lineTo x="21176" y="21246"/>
                <wp:lineTo x="21176" y="19314"/>
                <wp:lineTo x="20118" y="15452"/>
                <wp:lineTo x="17471" y="7726"/>
                <wp:lineTo x="13235" y="966"/>
                <wp:lineTo x="12176" y="0"/>
                <wp:lineTo x="9000" y="0"/>
              </wp:wrapPolygon>
            </wp:wrapTight>
            <wp:docPr id="1213466512" name="Billede 2" descr="Et billede, der indeholder kunst, tegneserie, clipar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66512" name="Billede 2" descr="Et billede, der indeholder kunst, tegneserie, clipart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227">
        <w:t>Jeg er p.t. ale</w:t>
      </w:r>
      <w:r w:rsidR="00F6266B">
        <w:t>ne</w:t>
      </w:r>
      <w:r w:rsidR="00BF4DF5">
        <w:t xml:space="preserve"> familie</w:t>
      </w:r>
      <w:r w:rsidR="00F6266B">
        <w:t>spejderleder – I er meget velkomne til at præge program og møder</w:t>
      </w:r>
      <w:r w:rsidR="0087586A">
        <w:t xml:space="preserve"> og</w:t>
      </w:r>
      <w:r w:rsidR="006321C3">
        <w:t xml:space="preserve"> til at</w:t>
      </w:r>
      <w:r w:rsidR="0087586A">
        <w:t xml:space="preserve"> afholde møde, hvis jeg er forhindret</w:t>
      </w:r>
      <w:r w:rsidR="00092048">
        <w:t>. Måske én</w:t>
      </w:r>
      <w:r w:rsidR="00005817">
        <w:t>/flere</w:t>
      </w:r>
      <w:r w:rsidR="00092048">
        <w:t xml:space="preserve"> af je</w:t>
      </w:r>
      <w:r w:rsidR="0087586A">
        <w:t>r</w:t>
      </w:r>
      <w:r w:rsidR="00092048">
        <w:t xml:space="preserve"> har lyst at være med som </w:t>
      </w:r>
      <w:r w:rsidR="0087586A">
        <w:t>spejder</w:t>
      </w:r>
      <w:r w:rsidR="00092048">
        <w:t>leder</w:t>
      </w:r>
      <w:r w:rsidR="0087586A">
        <w:t>?</w:t>
      </w:r>
      <w:r w:rsidR="00092048">
        <w:t xml:space="preserve"> </w:t>
      </w:r>
      <w:r w:rsidR="00745ECC">
        <w:t>Ved alle møder er der brug for</w:t>
      </w:r>
      <w:r w:rsidR="00D72982">
        <w:t>, at</w:t>
      </w:r>
      <w:r w:rsidR="00745ECC">
        <w:t xml:space="preserve"> vi </w:t>
      </w:r>
      <w:r w:rsidR="0066258C">
        <w:t>hjælper hinanden</w:t>
      </w:r>
      <w:r w:rsidR="00B47512">
        <w:t xml:space="preserve"> med at</w:t>
      </w:r>
      <w:r w:rsidR="001703A1">
        <w:t xml:space="preserve"> afvikle aktiviteter til møder. Giv endelig lyd, hvis du har ideer til </w:t>
      </w:r>
      <w:r w:rsidR="00D72982">
        <w:t>programmet</w:t>
      </w:r>
      <w:r w:rsidR="001703A1">
        <w:t>!!</w:t>
      </w:r>
      <w:r w:rsidR="00715E0C">
        <w:t xml:space="preserve"> Ved </w:t>
      </w:r>
      <w:r w:rsidR="00FB7D3C">
        <w:t xml:space="preserve">1. møde i </w:t>
      </w:r>
      <w:r w:rsidR="00715E0C">
        <w:t>2025</w:t>
      </w:r>
      <w:r w:rsidR="00FB7D3C">
        <w:t xml:space="preserve">, d. 4. januar er jeg på ferie, </w:t>
      </w:r>
      <w:r w:rsidR="003C3670">
        <w:t>måske I holder mødet selv?!</w:t>
      </w:r>
    </w:p>
    <w:p w14:paraId="499B6FF4" w14:textId="22F7018C" w:rsidR="00B9204D" w:rsidRPr="00B9204D" w:rsidRDefault="00733338" w:rsidP="00B9204D">
      <w:r>
        <w:t>Spejderhilsen Helle</w:t>
      </w:r>
      <w:r w:rsidR="00B9204D">
        <w:t xml:space="preserve">                                                                                                                                              </w:t>
      </w:r>
    </w:p>
    <w:p w14:paraId="699DA284" w14:textId="192A07B2" w:rsidR="006F61B1" w:rsidRDefault="006F61B1" w:rsidP="00733338">
      <w:r>
        <w:t xml:space="preserve">Alle lørdagsmøder </w:t>
      </w:r>
      <w:r w:rsidR="005163A2">
        <w:t>holdes ved P-plads Bosei – Trailhuset kl. 9.30-11.30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733338" w14:paraId="3451C5EF" w14:textId="77777777" w:rsidTr="002E36D2">
        <w:tc>
          <w:tcPr>
            <w:tcW w:w="2405" w:type="dxa"/>
          </w:tcPr>
          <w:p w14:paraId="09829483" w14:textId="4CD1A724" w:rsidR="00A92581" w:rsidRPr="001A2E19" w:rsidRDefault="00733338" w:rsidP="00A92581">
            <w:pPr>
              <w:rPr>
                <w:b/>
                <w:bCs/>
              </w:rPr>
            </w:pPr>
            <w:r w:rsidRPr="001A2E19">
              <w:rPr>
                <w:b/>
                <w:bCs/>
              </w:rPr>
              <w:t xml:space="preserve">                      </w:t>
            </w:r>
            <w:r w:rsidR="00A92581" w:rsidRPr="001A2E19">
              <w:rPr>
                <w:b/>
                <w:bCs/>
              </w:rPr>
              <w:t>Dato</w:t>
            </w:r>
            <w:r w:rsidRPr="001A2E19">
              <w:rPr>
                <w:b/>
                <w:bCs/>
              </w:rPr>
              <w:t xml:space="preserve">                </w:t>
            </w:r>
            <w:r w:rsidR="001A2E19">
              <w:rPr>
                <w:b/>
                <w:bCs/>
              </w:rPr>
              <w:t xml:space="preserve">     </w:t>
            </w:r>
            <w:r w:rsidRPr="001A2E19">
              <w:rPr>
                <w:b/>
                <w:bCs/>
                <w:sz w:val="24"/>
                <w:szCs w:val="24"/>
              </w:rPr>
              <w:t xml:space="preserve">Husk </w:t>
            </w:r>
          </w:p>
          <w:p w14:paraId="71880CED" w14:textId="13D26B76" w:rsidR="00733338" w:rsidRPr="001A2E19" w:rsidRDefault="00733338" w:rsidP="00DE4C56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14:paraId="2D527A34" w14:textId="77777777" w:rsidR="00A92581" w:rsidRDefault="00733338" w:rsidP="00A92581">
            <w:r w:rsidRPr="00A92581">
              <w:rPr>
                <w:b/>
                <w:bCs/>
              </w:rPr>
              <w:t>Aktivitet</w:t>
            </w:r>
            <w:r w:rsidR="00A92581">
              <w:t xml:space="preserve"> </w:t>
            </w:r>
          </w:p>
          <w:p w14:paraId="0B64C7CD" w14:textId="5342833F" w:rsidR="00733338" w:rsidRPr="00A92581" w:rsidRDefault="008C1470" w:rsidP="00B47512">
            <w:pPr>
              <w:rPr>
                <w:b/>
                <w:bCs/>
              </w:rPr>
            </w:pPr>
            <w:r>
              <w:t xml:space="preserve">Hvis I er forhindret – giv meget gerne </w:t>
            </w:r>
            <w:r w:rsidR="00CC743B">
              <w:t xml:space="preserve">Helle </w:t>
            </w:r>
            <w:r>
              <w:t xml:space="preserve">besked på 51822133 eller mail. </w:t>
            </w:r>
            <w:r w:rsidR="001A2E19">
              <w:t xml:space="preserve">Så kan jeg tilpasse program til </w:t>
            </w:r>
            <w:proofErr w:type="gramStart"/>
            <w:r w:rsidR="001A2E19">
              <w:t>de</w:t>
            </w:r>
            <w:proofErr w:type="gramEnd"/>
            <w:r w:rsidR="00CC743B">
              <w:t>,</w:t>
            </w:r>
            <w:r w:rsidR="001A2E19">
              <w:t xml:space="preserve"> der kommer.</w:t>
            </w:r>
          </w:p>
        </w:tc>
      </w:tr>
      <w:tr w:rsidR="00733338" w14:paraId="749B4EE6" w14:textId="77777777" w:rsidTr="002E36D2">
        <w:tc>
          <w:tcPr>
            <w:tcW w:w="2405" w:type="dxa"/>
          </w:tcPr>
          <w:p w14:paraId="40234016" w14:textId="40855F57" w:rsidR="00733338" w:rsidRPr="00F0411C" w:rsidRDefault="002E36D2" w:rsidP="00DE4C56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F11C50">
              <w:rPr>
                <w:b/>
                <w:bCs/>
              </w:rPr>
              <w:t>ktober</w:t>
            </w:r>
          </w:p>
        </w:tc>
        <w:tc>
          <w:tcPr>
            <w:tcW w:w="6379" w:type="dxa"/>
          </w:tcPr>
          <w:p w14:paraId="235E52CD" w14:textId="77777777" w:rsidR="00733338" w:rsidRDefault="00733338" w:rsidP="00DE4C56"/>
        </w:tc>
      </w:tr>
      <w:tr w:rsidR="00733338" w:rsidRPr="00FF2D0E" w14:paraId="5B2C72C2" w14:textId="77777777" w:rsidTr="002E36D2">
        <w:tc>
          <w:tcPr>
            <w:tcW w:w="2405" w:type="dxa"/>
          </w:tcPr>
          <w:p w14:paraId="698D8299" w14:textId="710A6B9C" w:rsidR="00ED12D8" w:rsidRDefault="00DB0D3B" w:rsidP="00DE4C56">
            <w:r>
              <w:t>Lørdag</w:t>
            </w:r>
            <w:r w:rsidR="00ED12D8">
              <w:t xml:space="preserve"> d </w:t>
            </w:r>
            <w:r>
              <w:t>2</w:t>
            </w:r>
            <w:r w:rsidR="009B6B29">
              <w:t>6</w:t>
            </w:r>
            <w:r>
              <w:t xml:space="preserve">. </w:t>
            </w:r>
          </w:p>
          <w:p w14:paraId="6B6B0D55" w14:textId="56671E73" w:rsidR="00CB1F73" w:rsidRDefault="00CB1F73" w:rsidP="00DE4C56"/>
        </w:tc>
        <w:tc>
          <w:tcPr>
            <w:tcW w:w="6379" w:type="dxa"/>
          </w:tcPr>
          <w:p w14:paraId="7225162A" w14:textId="77777777" w:rsidR="000A6A98" w:rsidRDefault="00AB6210" w:rsidP="00DE4C56">
            <w:r w:rsidRPr="00314194">
              <w:t>Vi laver stearinbomber</w:t>
            </w:r>
            <w:r w:rsidR="00314194" w:rsidRPr="00314194">
              <w:t>, så det bliver nemt at tænd</w:t>
            </w:r>
            <w:r w:rsidR="00314194">
              <w:t>e bålet.</w:t>
            </w:r>
          </w:p>
          <w:p w14:paraId="531EAF00" w14:textId="40ABD5F8" w:rsidR="00314194" w:rsidRPr="00FF2D0E" w:rsidRDefault="00747842" w:rsidP="00DE4C56">
            <w:pPr>
              <w:rPr>
                <w:lang w:val="nb-NO"/>
              </w:rPr>
            </w:pPr>
            <w:r w:rsidRPr="00FF2D0E">
              <w:rPr>
                <w:lang w:val="nb-NO"/>
              </w:rPr>
              <w:t>Halloween</w:t>
            </w:r>
            <w:r w:rsidR="0088676A">
              <w:rPr>
                <w:lang w:val="nb-NO"/>
              </w:rPr>
              <w:t xml:space="preserve"> </w:t>
            </w:r>
            <w:r w:rsidRPr="00FF2D0E">
              <w:rPr>
                <w:lang w:val="nb-NO"/>
              </w:rPr>
              <w:t xml:space="preserve">sjov </w:t>
            </w:r>
            <w:r w:rsidR="00371D09" w:rsidRPr="00FF2D0E">
              <w:rPr>
                <w:lang w:val="nb-NO"/>
              </w:rPr>
              <w:t xml:space="preserve">med appelsinlygter og </w:t>
            </w:r>
            <w:r w:rsidR="00FF2D0E">
              <w:rPr>
                <w:lang w:val="nb-NO"/>
              </w:rPr>
              <w:t>uhyggelige kager</w:t>
            </w:r>
          </w:p>
        </w:tc>
      </w:tr>
      <w:tr w:rsidR="00733338" w14:paraId="20D513D2" w14:textId="77777777" w:rsidTr="002E36D2">
        <w:tc>
          <w:tcPr>
            <w:tcW w:w="2405" w:type="dxa"/>
          </w:tcPr>
          <w:p w14:paraId="533B5B8F" w14:textId="74C32C41" w:rsidR="00733338" w:rsidRPr="00F0411C" w:rsidRDefault="00F11C50" w:rsidP="00DE4C56">
            <w:pPr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6379" w:type="dxa"/>
          </w:tcPr>
          <w:p w14:paraId="27346A0C" w14:textId="77777777" w:rsidR="00733338" w:rsidRDefault="00733338" w:rsidP="00DE4C56"/>
        </w:tc>
      </w:tr>
      <w:tr w:rsidR="00733338" w14:paraId="0E81D0F9" w14:textId="77777777" w:rsidTr="002E36D2">
        <w:tc>
          <w:tcPr>
            <w:tcW w:w="2405" w:type="dxa"/>
          </w:tcPr>
          <w:p w14:paraId="45AE5558" w14:textId="572DB990" w:rsidR="00ED12D8" w:rsidRDefault="00ED12D8" w:rsidP="00DE4C56">
            <w:r>
              <w:t xml:space="preserve">Lørdag d. </w:t>
            </w:r>
            <w:r w:rsidR="00DD4C03">
              <w:t>9.</w:t>
            </w:r>
          </w:p>
          <w:p w14:paraId="4E1B41A8" w14:textId="3E555771" w:rsidR="00733338" w:rsidRDefault="00733338" w:rsidP="00DE4C56"/>
        </w:tc>
        <w:tc>
          <w:tcPr>
            <w:tcW w:w="6379" w:type="dxa"/>
          </w:tcPr>
          <w:p w14:paraId="14C72EC8" w14:textId="0FD686D3" w:rsidR="008B4800" w:rsidRDefault="00362A0B" w:rsidP="00DE4C56">
            <w:r>
              <w:t>Nord-Syd-Øst-Vest</w:t>
            </w:r>
          </w:p>
          <w:p w14:paraId="271AA0AF" w14:textId="6C124AA9" w:rsidR="00733338" w:rsidRDefault="005E6EAA" w:rsidP="00DE4C56">
            <w:r>
              <w:t xml:space="preserve">Find vej </w:t>
            </w:r>
            <w:r w:rsidR="000447A9">
              <w:t>i skoven</w:t>
            </w:r>
            <w:r w:rsidR="00F25DF4">
              <w:t xml:space="preserve"> med opgaver</w:t>
            </w:r>
            <w:r w:rsidR="0088676A">
              <w:t xml:space="preserve"> og </w:t>
            </w:r>
            <w:r w:rsidR="007515ED">
              <w:t>hygge</w:t>
            </w:r>
            <w:r w:rsidR="00A7435F">
              <w:t xml:space="preserve"> ved bålet.</w:t>
            </w:r>
          </w:p>
          <w:p w14:paraId="06B2A573" w14:textId="081C9B60" w:rsidR="00686F22" w:rsidRDefault="00686F22" w:rsidP="00DE4C56"/>
        </w:tc>
      </w:tr>
      <w:tr w:rsidR="00470DAB" w14:paraId="719DD001" w14:textId="77777777" w:rsidTr="002E36D2">
        <w:tc>
          <w:tcPr>
            <w:tcW w:w="2405" w:type="dxa"/>
          </w:tcPr>
          <w:p w14:paraId="33A1194D" w14:textId="48FA5DA8" w:rsidR="00470DAB" w:rsidRDefault="00200711" w:rsidP="00DE4C56">
            <w:r>
              <w:t xml:space="preserve">Onsdag </w:t>
            </w:r>
            <w:r w:rsidR="00470DAB">
              <w:t>13. kl. 17-18.30</w:t>
            </w:r>
          </w:p>
          <w:p w14:paraId="280671FA" w14:textId="5B2C33AA" w:rsidR="00E2206E" w:rsidRDefault="00E2206E" w:rsidP="00DE4C56">
            <w:r>
              <w:t>Abildhøjgården</w:t>
            </w:r>
          </w:p>
        </w:tc>
        <w:tc>
          <w:tcPr>
            <w:tcW w:w="6379" w:type="dxa"/>
          </w:tcPr>
          <w:p w14:paraId="1A4F5C8A" w14:textId="229CBA0B" w:rsidR="00470DAB" w:rsidRDefault="00E2206E" w:rsidP="00DE4C56">
            <w:r>
              <w:t>Forældremøde for hele spejdergruppen med info og valg</w:t>
            </w:r>
            <w:r w:rsidR="000F6151">
              <w:t>.</w:t>
            </w:r>
          </w:p>
        </w:tc>
      </w:tr>
      <w:tr w:rsidR="00733338" w14:paraId="55F29F15" w14:textId="77777777" w:rsidTr="002E36D2">
        <w:tc>
          <w:tcPr>
            <w:tcW w:w="2405" w:type="dxa"/>
          </w:tcPr>
          <w:p w14:paraId="51C03B37" w14:textId="22491048" w:rsidR="00733338" w:rsidRDefault="00200711" w:rsidP="00DE4C56">
            <w:r>
              <w:t>L</w:t>
            </w:r>
            <w:r w:rsidR="009E4744">
              <w:t>ørdag</w:t>
            </w:r>
            <w:r>
              <w:t xml:space="preserve"> d. </w:t>
            </w:r>
            <w:r w:rsidR="002418DE">
              <w:t>2</w:t>
            </w:r>
            <w:r w:rsidR="00DD4C03">
              <w:t>3</w:t>
            </w:r>
            <w:r w:rsidR="002418DE">
              <w:t xml:space="preserve">. </w:t>
            </w:r>
          </w:p>
        </w:tc>
        <w:tc>
          <w:tcPr>
            <w:tcW w:w="6379" w:type="dxa"/>
          </w:tcPr>
          <w:p w14:paraId="67F8FC44" w14:textId="6135BB8D" w:rsidR="00733338" w:rsidRDefault="00CC21E3" w:rsidP="00DE4C56">
            <w:r>
              <w:t xml:space="preserve">Vinterfugle - </w:t>
            </w:r>
            <w:r w:rsidR="00EA31C0">
              <w:t xml:space="preserve">Fuglemad og </w:t>
            </w:r>
            <w:r w:rsidR="00D333C5">
              <w:t>snittenisser.</w:t>
            </w:r>
          </w:p>
        </w:tc>
      </w:tr>
      <w:tr w:rsidR="00733338" w14:paraId="2F54EEBE" w14:textId="77777777" w:rsidTr="002E36D2">
        <w:tc>
          <w:tcPr>
            <w:tcW w:w="2405" w:type="dxa"/>
          </w:tcPr>
          <w:p w14:paraId="00354DF2" w14:textId="3C0F8741" w:rsidR="00733338" w:rsidRPr="000A6D1F" w:rsidRDefault="00200711" w:rsidP="00200711">
            <w:pPr>
              <w:rPr>
                <w:lang w:val="nb-NO"/>
              </w:rPr>
            </w:pPr>
            <w:r>
              <w:rPr>
                <w:lang w:val="nb-NO"/>
              </w:rPr>
              <w:t>Lørdag d.</w:t>
            </w:r>
            <w:r w:rsidR="007B4095" w:rsidRPr="000A6D1F">
              <w:rPr>
                <w:lang w:val="nb-NO"/>
              </w:rPr>
              <w:t>30.</w:t>
            </w:r>
            <w:r w:rsidR="004B7E58" w:rsidRPr="000A6D1F">
              <w:rPr>
                <w:lang w:val="nb-NO"/>
              </w:rPr>
              <w:t>kl. 9.30- 1</w:t>
            </w:r>
            <w:r w:rsidR="009A6570" w:rsidRPr="000A6D1F">
              <w:rPr>
                <w:lang w:val="nb-NO"/>
              </w:rPr>
              <w:t>5</w:t>
            </w:r>
          </w:p>
          <w:p w14:paraId="53EF1470" w14:textId="791A1DA4" w:rsidR="00D07127" w:rsidRPr="000A6D1F" w:rsidRDefault="000A6D1F" w:rsidP="00D07127">
            <w:pPr>
              <w:rPr>
                <w:lang w:val="nb-NO"/>
              </w:rPr>
            </w:pPr>
            <w:r w:rsidRPr="000A6D1F">
              <w:rPr>
                <w:lang w:val="nb-NO"/>
              </w:rPr>
              <w:t>v/Bosei P-p</w:t>
            </w:r>
            <w:r>
              <w:rPr>
                <w:lang w:val="nb-NO"/>
              </w:rPr>
              <w:t>lads</w:t>
            </w:r>
          </w:p>
          <w:p w14:paraId="70833305" w14:textId="640C8496" w:rsidR="004B7E58" w:rsidRPr="000A6D1F" w:rsidRDefault="004B7E58" w:rsidP="004B7E58">
            <w:pPr>
              <w:pStyle w:val="Listeafsnit"/>
              <w:rPr>
                <w:lang w:val="nb-NO"/>
              </w:rPr>
            </w:pPr>
          </w:p>
        </w:tc>
        <w:tc>
          <w:tcPr>
            <w:tcW w:w="6379" w:type="dxa"/>
          </w:tcPr>
          <w:p w14:paraId="38C66D1E" w14:textId="0AF90070" w:rsidR="00733338" w:rsidRDefault="004B7E58" w:rsidP="00DE4C56">
            <w:r>
              <w:t>Juletur med resten af Spejdergruppen.</w:t>
            </w:r>
            <w:r w:rsidR="00D07127">
              <w:t xml:space="preserve"> Vi juler og </w:t>
            </w:r>
            <w:r w:rsidR="000E04F5">
              <w:t xml:space="preserve">spiser </w:t>
            </w:r>
            <w:r w:rsidR="00A42A66">
              <w:t xml:space="preserve">ristede </w:t>
            </w:r>
            <w:r w:rsidR="000F6151">
              <w:t>p</w:t>
            </w:r>
            <w:r w:rsidR="00A42A66">
              <w:t>ølser og brød til frokost</w:t>
            </w:r>
            <w:r w:rsidR="00BE72E9">
              <w:t xml:space="preserve"> </w:t>
            </w:r>
            <w:r w:rsidR="00A42A66">
              <w:t>(se indbydelse og husk tilmelding)</w:t>
            </w:r>
          </w:p>
        </w:tc>
      </w:tr>
      <w:tr w:rsidR="00981741" w14:paraId="1D3B5637" w14:textId="77777777" w:rsidTr="002E36D2">
        <w:tc>
          <w:tcPr>
            <w:tcW w:w="2405" w:type="dxa"/>
          </w:tcPr>
          <w:p w14:paraId="7576355B" w14:textId="7B170C17" w:rsidR="00981741" w:rsidRDefault="003B2B6A" w:rsidP="00981741">
            <w:r>
              <w:t>Onsdag d.4</w:t>
            </w:r>
            <w:r w:rsidR="00981741">
              <w:t>. kl.</w:t>
            </w:r>
            <w:r w:rsidR="00EC57D7">
              <w:t xml:space="preserve"> 17</w:t>
            </w:r>
          </w:p>
          <w:p w14:paraId="2433339C" w14:textId="2B936E67" w:rsidR="00981741" w:rsidRDefault="001F0601" w:rsidP="00981741">
            <w:r>
              <w:t>Præstø kirke</w:t>
            </w:r>
            <w:r w:rsidR="00981741">
              <w:t xml:space="preserve"> og fortsætter på AB gården</w:t>
            </w:r>
          </w:p>
        </w:tc>
        <w:tc>
          <w:tcPr>
            <w:tcW w:w="6379" w:type="dxa"/>
          </w:tcPr>
          <w:p w14:paraId="5B4FBE10" w14:textId="00CE2251" w:rsidR="00981741" w:rsidRDefault="003F0B24" w:rsidP="00DE4C56">
            <w:r>
              <w:t xml:space="preserve">Sct. Georgsgilderne inviterer hvert år til </w:t>
            </w:r>
            <w:r w:rsidR="00981741">
              <w:t>Fredslys</w:t>
            </w:r>
            <w:r w:rsidR="004E4A5F">
              <w:t xml:space="preserve"> sammen med byens andre spejdere og Præstøs borgere</w:t>
            </w:r>
            <w:r>
              <w:t xml:space="preserve">. </w:t>
            </w:r>
            <w:r w:rsidR="00735026">
              <w:t xml:space="preserve">I kirken siger </w:t>
            </w:r>
            <w:r w:rsidR="00647DFC">
              <w:t xml:space="preserve">tager </w:t>
            </w:r>
            <w:r w:rsidR="00735026">
              <w:t xml:space="preserve">vi </w:t>
            </w:r>
            <w:proofErr w:type="gramStart"/>
            <w:r w:rsidR="00647DFC">
              <w:t xml:space="preserve">imod </w:t>
            </w:r>
            <w:r w:rsidR="00735026">
              <w:t xml:space="preserve"> Fredslyset</w:t>
            </w:r>
            <w:proofErr w:type="gramEnd"/>
            <w:r w:rsidR="00735026">
              <w:t xml:space="preserve"> fra Bethlehemsgrotten</w:t>
            </w:r>
            <w:r w:rsidR="00106E42">
              <w:t>, hører præsten og synger julesalmer. Bagefter er der risengrød på Abildhøjgården</w:t>
            </w:r>
            <w:r w:rsidR="008C3FBD">
              <w:t xml:space="preserve">. Giv besked d. </w:t>
            </w:r>
            <w:r w:rsidR="00860A64">
              <w:t>30/11</w:t>
            </w:r>
            <w:r w:rsidR="008C3FBD">
              <w:t xml:space="preserve"> om I </w:t>
            </w:r>
            <w:proofErr w:type="gramStart"/>
            <w:r w:rsidR="008C3FBD">
              <w:t>kommer( af</w:t>
            </w:r>
            <w:proofErr w:type="gramEnd"/>
            <w:r w:rsidR="008C3FBD">
              <w:t xml:space="preserve"> hensyn til risengrødsmængden)</w:t>
            </w:r>
          </w:p>
        </w:tc>
      </w:tr>
      <w:tr w:rsidR="00733338" w14:paraId="368C142F" w14:textId="77777777" w:rsidTr="002E36D2">
        <w:tc>
          <w:tcPr>
            <w:tcW w:w="2405" w:type="dxa"/>
          </w:tcPr>
          <w:p w14:paraId="6857B681" w14:textId="55D36469" w:rsidR="00733338" w:rsidRPr="00F0411C" w:rsidRDefault="00F61472" w:rsidP="00DE4C56">
            <w:pPr>
              <w:rPr>
                <w:b/>
                <w:bCs/>
              </w:rPr>
            </w:pPr>
            <w:r>
              <w:rPr>
                <w:b/>
                <w:bCs/>
              </w:rPr>
              <w:t>Januar</w:t>
            </w:r>
            <w:r w:rsidR="009E72D6">
              <w:rPr>
                <w:b/>
                <w:bCs/>
              </w:rPr>
              <w:t xml:space="preserve"> 2025</w:t>
            </w:r>
          </w:p>
        </w:tc>
        <w:tc>
          <w:tcPr>
            <w:tcW w:w="6379" w:type="dxa"/>
          </w:tcPr>
          <w:p w14:paraId="080157A5" w14:textId="77777777" w:rsidR="00733338" w:rsidRDefault="00733338" w:rsidP="00DE4C56"/>
        </w:tc>
      </w:tr>
      <w:tr w:rsidR="00795002" w14:paraId="0AAE83B6" w14:textId="77777777" w:rsidTr="002E36D2">
        <w:tc>
          <w:tcPr>
            <w:tcW w:w="2405" w:type="dxa"/>
          </w:tcPr>
          <w:p w14:paraId="45B428E4" w14:textId="29AFBCB3" w:rsidR="00795002" w:rsidRDefault="00795002" w:rsidP="00DE4C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Lørdag 4. </w:t>
            </w:r>
          </w:p>
        </w:tc>
        <w:tc>
          <w:tcPr>
            <w:tcW w:w="6379" w:type="dxa"/>
          </w:tcPr>
          <w:p w14:paraId="2B919283" w14:textId="0D1878F7" w:rsidR="00795002" w:rsidRDefault="00795002" w:rsidP="00DE4C56"/>
        </w:tc>
      </w:tr>
      <w:tr w:rsidR="00733338" w14:paraId="5B8E4FFC" w14:textId="77777777" w:rsidTr="002E36D2">
        <w:tc>
          <w:tcPr>
            <w:tcW w:w="2405" w:type="dxa"/>
          </w:tcPr>
          <w:p w14:paraId="4220B2AA" w14:textId="0A9E2089" w:rsidR="00733338" w:rsidRDefault="0003212C" w:rsidP="00DE4C56">
            <w:r>
              <w:t xml:space="preserve">Lørdag d. </w:t>
            </w:r>
            <w:r w:rsidR="00A04061">
              <w:t>18.</w:t>
            </w:r>
          </w:p>
          <w:p w14:paraId="0C0218B9" w14:textId="276E5314" w:rsidR="0003212C" w:rsidRDefault="0003212C" w:rsidP="00DE4C56"/>
        </w:tc>
        <w:tc>
          <w:tcPr>
            <w:tcW w:w="6379" w:type="dxa"/>
          </w:tcPr>
          <w:p w14:paraId="47115401" w14:textId="77777777" w:rsidR="00733338" w:rsidRDefault="00C44163" w:rsidP="00DE4C56">
            <w:r>
              <w:t>Vinter i skoven – måske er der sne!!</w:t>
            </w:r>
          </w:p>
          <w:p w14:paraId="477B2D86" w14:textId="24C185F4" w:rsidR="00C44163" w:rsidRDefault="001E6BAB" w:rsidP="00DE4C56">
            <w:r>
              <w:t xml:space="preserve">Vi </w:t>
            </w:r>
            <w:r w:rsidR="00250BD8">
              <w:t>a</w:t>
            </w:r>
            <w:r w:rsidR="00E43C05">
              <w:t xml:space="preserve">fprøver </w:t>
            </w:r>
            <w:r w:rsidR="00250BD8">
              <w:t>”Sportegn” og laver varm suppe.</w:t>
            </w:r>
          </w:p>
        </w:tc>
      </w:tr>
    </w:tbl>
    <w:p w14:paraId="3B861C76" w14:textId="77777777" w:rsidR="00CC5223" w:rsidRDefault="00CC5223" w:rsidP="00E43C05"/>
    <w:sectPr w:rsidR="00CC5223" w:rsidSect="00AF2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63AFB"/>
    <w:multiLevelType w:val="hybridMultilevel"/>
    <w:tmpl w:val="8E76BA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61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38"/>
    <w:rsid w:val="00001BB4"/>
    <w:rsid w:val="00005817"/>
    <w:rsid w:val="000164C2"/>
    <w:rsid w:val="000167E7"/>
    <w:rsid w:val="0003212C"/>
    <w:rsid w:val="000447A9"/>
    <w:rsid w:val="00047596"/>
    <w:rsid w:val="00065E8C"/>
    <w:rsid w:val="00067BE8"/>
    <w:rsid w:val="00081703"/>
    <w:rsid w:val="00091EFC"/>
    <w:rsid w:val="00091F44"/>
    <w:rsid w:val="00092048"/>
    <w:rsid w:val="000A6A98"/>
    <w:rsid w:val="000A6D1F"/>
    <w:rsid w:val="000B527F"/>
    <w:rsid w:val="000E04F5"/>
    <w:rsid w:val="000F6151"/>
    <w:rsid w:val="00106E42"/>
    <w:rsid w:val="001308D4"/>
    <w:rsid w:val="00133E39"/>
    <w:rsid w:val="001428D5"/>
    <w:rsid w:val="001703A1"/>
    <w:rsid w:val="001A0DA2"/>
    <w:rsid w:val="001A2E19"/>
    <w:rsid w:val="001B17C4"/>
    <w:rsid w:val="001C0E7B"/>
    <w:rsid w:val="001E6BAB"/>
    <w:rsid w:val="001F0601"/>
    <w:rsid w:val="00200711"/>
    <w:rsid w:val="002045F0"/>
    <w:rsid w:val="00205E59"/>
    <w:rsid w:val="00232219"/>
    <w:rsid w:val="002418DE"/>
    <w:rsid w:val="00250BD8"/>
    <w:rsid w:val="002531AC"/>
    <w:rsid w:val="0025729F"/>
    <w:rsid w:val="002619AA"/>
    <w:rsid w:val="002A046E"/>
    <w:rsid w:val="002A78BD"/>
    <w:rsid w:val="002C3244"/>
    <w:rsid w:val="002D4D9E"/>
    <w:rsid w:val="002E36D2"/>
    <w:rsid w:val="002F3D97"/>
    <w:rsid w:val="002F4AEB"/>
    <w:rsid w:val="00303375"/>
    <w:rsid w:val="00314194"/>
    <w:rsid w:val="00323451"/>
    <w:rsid w:val="003504B6"/>
    <w:rsid w:val="00357288"/>
    <w:rsid w:val="003625C4"/>
    <w:rsid w:val="00362A0B"/>
    <w:rsid w:val="00371D09"/>
    <w:rsid w:val="00380116"/>
    <w:rsid w:val="00380AD8"/>
    <w:rsid w:val="00396EEC"/>
    <w:rsid w:val="003A1556"/>
    <w:rsid w:val="003B2B6A"/>
    <w:rsid w:val="003C263D"/>
    <w:rsid w:val="003C3670"/>
    <w:rsid w:val="003E2648"/>
    <w:rsid w:val="003F0B24"/>
    <w:rsid w:val="004545B5"/>
    <w:rsid w:val="00467C60"/>
    <w:rsid w:val="00470DAB"/>
    <w:rsid w:val="00477F47"/>
    <w:rsid w:val="00486557"/>
    <w:rsid w:val="004939D3"/>
    <w:rsid w:val="004977E4"/>
    <w:rsid w:val="004B7E58"/>
    <w:rsid w:val="004E4A5F"/>
    <w:rsid w:val="005163A2"/>
    <w:rsid w:val="005323A1"/>
    <w:rsid w:val="00541949"/>
    <w:rsid w:val="00553BEB"/>
    <w:rsid w:val="0059323C"/>
    <w:rsid w:val="005B1AA7"/>
    <w:rsid w:val="005D4088"/>
    <w:rsid w:val="005E6EAA"/>
    <w:rsid w:val="00602D0D"/>
    <w:rsid w:val="0061792F"/>
    <w:rsid w:val="00625BBD"/>
    <w:rsid w:val="006321C3"/>
    <w:rsid w:val="00644227"/>
    <w:rsid w:val="00647DFC"/>
    <w:rsid w:val="0066258C"/>
    <w:rsid w:val="006853A7"/>
    <w:rsid w:val="00686F22"/>
    <w:rsid w:val="006C34B4"/>
    <w:rsid w:val="006C528D"/>
    <w:rsid w:val="006C7E12"/>
    <w:rsid w:val="006F5520"/>
    <w:rsid w:val="006F61B1"/>
    <w:rsid w:val="00707375"/>
    <w:rsid w:val="00715E0C"/>
    <w:rsid w:val="00733338"/>
    <w:rsid w:val="00735026"/>
    <w:rsid w:val="00745ECC"/>
    <w:rsid w:val="00747842"/>
    <w:rsid w:val="007515ED"/>
    <w:rsid w:val="00754AB0"/>
    <w:rsid w:val="00755E90"/>
    <w:rsid w:val="00795002"/>
    <w:rsid w:val="007B4095"/>
    <w:rsid w:val="007C0A7E"/>
    <w:rsid w:val="007F3E9E"/>
    <w:rsid w:val="00834CBD"/>
    <w:rsid w:val="00860A64"/>
    <w:rsid w:val="0087586A"/>
    <w:rsid w:val="0088676A"/>
    <w:rsid w:val="00896599"/>
    <w:rsid w:val="008B4800"/>
    <w:rsid w:val="008C1470"/>
    <w:rsid w:val="008C1934"/>
    <w:rsid w:val="008C3FBD"/>
    <w:rsid w:val="008C473D"/>
    <w:rsid w:val="008C78D9"/>
    <w:rsid w:val="008D0A09"/>
    <w:rsid w:val="008E0D1B"/>
    <w:rsid w:val="008F0032"/>
    <w:rsid w:val="008F38E4"/>
    <w:rsid w:val="009032D6"/>
    <w:rsid w:val="009216F9"/>
    <w:rsid w:val="009420B4"/>
    <w:rsid w:val="00955EBD"/>
    <w:rsid w:val="00966E16"/>
    <w:rsid w:val="00981741"/>
    <w:rsid w:val="009A6570"/>
    <w:rsid w:val="009B6B29"/>
    <w:rsid w:val="009B729A"/>
    <w:rsid w:val="009C3C53"/>
    <w:rsid w:val="009D03FC"/>
    <w:rsid w:val="009D3F60"/>
    <w:rsid w:val="009E31E1"/>
    <w:rsid w:val="009E4744"/>
    <w:rsid w:val="009E72D6"/>
    <w:rsid w:val="009F5865"/>
    <w:rsid w:val="00A01345"/>
    <w:rsid w:val="00A03048"/>
    <w:rsid w:val="00A04061"/>
    <w:rsid w:val="00A0679F"/>
    <w:rsid w:val="00A24D82"/>
    <w:rsid w:val="00A33048"/>
    <w:rsid w:val="00A415A2"/>
    <w:rsid w:val="00A42A66"/>
    <w:rsid w:val="00A42BBE"/>
    <w:rsid w:val="00A4648A"/>
    <w:rsid w:val="00A6509B"/>
    <w:rsid w:val="00A7435F"/>
    <w:rsid w:val="00A8192F"/>
    <w:rsid w:val="00A83C96"/>
    <w:rsid w:val="00A8648C"/>
    <w:rsid w:val="00A92581"/>
    <w:rsid w:val="00AB4EC2"/>
    <w:rsid w:val="00AB55D1"/>
    <w:rsid w:val="00AB6210"/>
    <w:rsid w:val="00AE070F"/>
    <w:rsid w:val="00B167B1"/>
    <w:rsid w:val="00B30497"/>
    <w:rsid w:val="00B316F6"/>
    <w:rsid w:val="00B47512"/>
    <w:rsid w:val="00B53D8D"/>
    <w:rsid w:val="00B63F40"/>
    <w:rsid w:val="00B828CA"/>
    <w:rsid w:val="00B9204D"/>
    <w:rsid w:val="00B93909"/>
    <w:rsid w:val="00B968DE"/>
    <w:rsid w:val="00BD3073"/>
    <w:rsid w:val="00BE72E9"/>
    <w:rsid w:val="00BF29A2"/>
    <w:rsid w:val="00BF4DF5"/>
    <w:rsid w:val="00C021F6"/>
    <w:rsid w:val="00C22285"/>
    <w:rsid w:val="00C37E97"/>
    <w:rsid w:val="00C40901"/>
    <w:rsid w:val="00C44163"/>
    <w:rsid w:val="00C46950"/>
    <w:rsid w:val="00C55382"/>
    <w:rsid w:val="00C63456"/>
    <w:rsid w:val="00C92EAD"/>
    <w:rsid w:val="00CB1F73"/>
    <w:rsid w:val="00CC19F9"/>
    <w:rsid w:val="00CC21E3"/>
    <w:rsid w:val="00CC5223"/>
    <w:rsid w:val="00CC743B"/>
    <w:rsid w:val="00CE0616"/>
    <w:rsid w:val="00CE0BDF"/>
    <w:rsid w:val="00D07127"/>
    <w:rsid w:val="00D333C5"/>
    <w:rsid w:val="00D40D88"/>
    <w:rsid w:val="00D52376"/>
    <w:rsid w:val="00D660A3"/>
    <w:rsid w:val="00D72982"/>
    <w:rsid w:val="00D8542B"/>
    <w:rsid w:val="00DB092F"/>
    <w:rsid w:val="00DB0D3B"/>
    <w:rsid w:val="00DD4C03"/>
    <w:rsid w:val="00DE43B9"/>
    <w:rsid w:val="00DE7912"/>
    <w:rsid w:val="00E2206E"/>
    <w:rsid w:val="00E33A3E"/>
    <w:rsid w:val="00E43C05"/>
    <w:rsid w:val="00E45425"/>
    <w:rsid w:val="00E66D40"/>
    <w:rsid w:val="00E74DA0"/>
    <w:rsid w:val="00EA31C0"/>
    <w:rsid w:val="00EC57D7"/>
    <w:rsid w:val="00ED12D8"/>
    <w:rsid w:val="00ED4D6A"/>
    <w:rsid w:val="00ED5D6C"/>
    <w:rsid w:val="00F11C50"/>
    <w:rsid w:val="00F25DF4"/>
    <w:rsid w:val="00F61472"/>
    <w:rsid w:val="00F6266B"/>
    <w:rsid w:val="00F90EBE"/>
    <w:rsid w:val="00F93105"/>
    <w:rsid w:val="00FB7D3C"/>
    <w:rsid w:val="00FC2737"/>
    <w:rsid w:val="00FF2D0E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D3E0"/>
  <w15:chartTrackingRefBased/>
  <w15:docId w15:val="{5D7D01F0-1655-48C5-9265-E8EC6128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38"/>
    <w:rPr>
      <w:kern w:val="0"/>
      <w14:ligatures w14:val="non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333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E06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20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452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Ancker Agergaard</dc:creator>
  <cp:keywords/>
  <dc:description/>
  <cp:lastModifiedBy>Helle Ancker Agergaard</cp:lastModifiedBy>
  <cp:revision>123</cp:revision>
  <dcterms:created xsi:type="dcterms:W3CDTF">2024-10-16T10:02:00Z</dcterms:created>
  <dcterms:modified xsi:type="dcterms:W3CDTF">2024-10-16T13:02:00Z</dcterms:modified>
</cp:coreProperties>
</file>