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117B" w14:textId="499F4249" w:rsidR="00CC5223" w:rsidRPr="002F188B" w:rsidRDefault="00561121">
      <w:pPr>
        <w:rPr>
          <w:b/>
          <w:bCs/>
          <w:sz w:val="28"/>
          <w:szCs w:val="28"/>
        </w:rPr>
      </w:pPr>
      <w:r w:rsidRPr="002F188B">
        <w:rPr>
          <w:b/>
          <w:bCs/>
          <w:sz w:val="28"/>
          <w:szCs w:val="28"/>
        </w:rPr>
        <w:t xml:space="preserve">Program for Familiespejd i Præstø Gruppe januar – </w:t>
      </w:r>
      <w:r w:rsidR="00076E25">
        <w:rPr>
          <w:b/>
          <w:bCs/>
          <w:sz w:val="28"/>
          <w:szCs w:val="28"/>
        </w:rPr>
        <w:t>april</w:t>
      </w:r>
      <w:r w:rsidR="00160CED">
        <w:rPr>
          <w:b/>
          <w:bCs/>
          <w:sz w:val="28"/>
          <w:szCs w:val="28"/>
        </w:rPr>
        <w:t xml:space="preserve"> </w:t>
      </w:r>
      <w:r w:rsidRPr="002F188B">
        <w:rPr>
          <w:b/>
          <w:bCs/>
          <w:sz w:val="28"/>
          <w:szCs w:val="28"/>
        </w:rPr>
        <w:t>202</w:t>
      </w:r>
      <w:r w:rsidR="00076E25">
        <w:rPr>
          <w:b/>
          <w:bCs/>
          <w:sz w:val="28"/>
          <w:szCs w:val="28"/>
        </w:rPr>
        <w:t>6</w:t>
      </w:r>
    </w:p>
    <w:p w14:paraId="01297857" w14:textId="6084AAB5" w:rsidR="00561121" w:rsidRDefault="00561121">
      <w:r>
        <w:t>Godt Nytår til alle Familiespejdere og forældre</w:t>
      </w:r>
      <w:r w:rsidR="002F188B">
        <w:t>!</w:t>
      </w:r>
    </w:p>
    <w:p w14:paraId="7C32A8F8" w14:textId="1EF0C7FA" w:rsidR="00561121" w:rsidRDefault="00BD7079" w:rsidP="003A04DB">
      <w:r>
        <w:t xml:space="preserve">I </w:t>
      </w:r>
      <w:r w:rsidR="00364279">
        <w:t xml:space="preserve">den kommende periode </w:t>
      </w:r>
      <w:r w:rsidR="00A42467">
        <w:t>skal vi på forskellige måder finde vej</w:t>
      </w:r>
      <w:r w:rsidR="00C715F5">
        <w:t xml:space="preserve"> </w:t>
      </w:r>
      <w:r w:rsidR="009E724B">
        <w:t>– også i mørket</w:t>
      </w:r>
      <w:r w:rsidR="001E6770">
        <w:t xml:space="preserve"> </w:t>
      </w:r>
      <w:r w:rsidR="00750B4C">
        <w:t>–</w:t>
      </w:r>
      <w:r w:rsidR="00176406">
        <w:t xml:space="preserve"> </w:t>
      </w:r>
      <w:r w:rsidR="00750B4C">
        <w:t>husk lommelygten d. 1</w:t>
      </w:r>
      <w:r w:rsidR="0058399B">
        <w:t>6</w:t>
      </w:r>
      <w:r w:rsidR="00750B4C">
        <w:t>.</w:t>
      </w:r>
      <w:r w:rsidR="000D05B8">
        <w:t xml:space="preserve"> februar. Vi</w:t>
      </w:r>
      <w:r w:rsidR="00176406">
        <w:t xml:space="preserve"> </w:t>
      </w:r>
      <w:r w:rsidR="00185C9D">
        <w:t xml:space="preserve">ser på kort, Nord-syd-øst – vest </w:t>
      </w:r>
      <w:r w:rsidR="00C8231A">
        <w:t>og andre måder at finde den rigtige vej i skoven på.</w:t>
      </w:r>
      <w:r w:rsidR="0047509A">
        <w:t xml:space="preserve"> </w:t>
      </w:r>
      <w:r w:rsidR="001E6770">
        <w:t xml:space="preserve"> </w:t>
      </w:r>
      <w:r w:rsidR="00E52D59">
        <w:t>Vi s</w:t>
      </w:r>
      <w:r w:rsidR="00BB1520">
        <w:t>kal også opleve naturen gå fra vinter til forår</w:t>
      </w:r>
      <w:r w:rsidR="00746F8F">
        <w:t>,</w:t>
      </w:r>
      <w:r w:rsidR="00E52D59">
        <w:t xml:space="preserve"> måske finder vi dyrespor</w:t>
      </w:r>
      <w:r w:rsidR="00115B02">
        <w:t>?</w:t>
      </w:r>
      <w:r w:rsidR="00E52D59">
        <w:t xml:space="preserve"> </w:t>
      </w:r>
      <w:r w:rsidR="00115B02">
        <w:t>-</w:t>
      </w:r>
      <w:r w:rsidR="00C25B0F">
        <w:t xml:space="preserve">og </w:t>
      </w:r>
      <w:r w:rsidR="00115B02">
        <w:t xml:space="preserve">helt sikkert finde vi </w:t>
      </w:r>
      <w:r w:rsidR="00C25B0F">
        <w:t>planter vi kan spise!</w:t>
      </w:r>
      <w:r w:rsidR="00F202F0">
        <w:t xml:space="preserve"> </w:t>
      </w:r>
    </w:p>
    <w:p w14:paraId="1C66B670" w14:textId="68E85B9C" w:rsidR="00F202F0" w:rsidRDefault="00F202F0" w:rsidP="003A04DB">
      <w:r>
        <w:t>Her i vinteren skal vi selvfølgelig også</w:t>
      </w:r>
      <w:r w:rsidR="00C161F7">
        <w:t xml:space="preserve"> have gang i bålet og lave suppe, brød og andet godt. Selvom alle husker det varme tøj, vanter, hue m.v. </w:t>
      </w:r>
      <w:r w:rsidR="00DA67C2">
        <w:t>kan det være rart at varme sig ved bålet.</w:t>
      </w:r>
    </w:p>
    <w:p w14:paraId="71677020" w14:textId="1217CC9C" w:rsidR="00626CDC" w:rsidRDefault="00D03E2F">
      <w:r>
        <w:t xml:space="preserve">Læg mærke til tid og sted ved møderne, der </w:t>
      </w:r>
      <w:r w:rsidR="007F3A37">
        <w:t xml:space="preserve">er </w:t>
      </w:r>
      <w:r>
        <w:t>enkelte ændringer i forhold til det sædvanlige</w:t>
      </w:r>
      <w:r w:rsidRPr="00D02171">
        <w:rPr>
          <w:highlight w:val="yellow"/>
        </w:rPr>
        <w:t>.</w:t>
      </w:r>
      <w:r w:rsidR="00D02171" w:rsidRPr="00D02171">
        <w:rPr>
          <w:highlight w:val="yellow"/>
        </w:rPr>
        <w:t xml:space="preserve"> Mærket med gult</w:t>
      </w:r>
      <w:r w:rsidR="00020814">
        <w:t>. M</w:t>
      </w:r>
      <w:r w:rsidR="003A7B7F">
        <w:t>øderne holder vi jo i fællesskab, M</w:t>
      </w:r>
      <w:r w:rsidR="00020814">
        <w:t xml:space="preserve">ads har slebet knivene, så nu skal der snittes og laves </w:t>
      </w:r>
      <w:r w:rsidR="00DE043C">
        <w:t xml:space="preserve">mad, </w:t>
      </w:r>
      <w:r w:rsidR="00FB2963">
        <w:t>I andre</w:t>
      </w:r>
      <w:r w:rsidR="003A7B7F">
        <w:t xml:space="preserve"> f</w:t>
      </w:r>
      <w:r w:rsidR="00970DE1">
        <w:t>år også lov at bidrage</w:t>
      </w:r>
      <w:r w:rsidR="00970DE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70DE1">
        <w:t xml:space="preserve"> kom også gerne med inputs undervejs – lege- ideer til hvad jeres børn kan lide at lave!!</w:t>
      </w:r>
      <w:r w:rsidR="00FB2963">
        <w:t xml:space="preserve"> </w:t>
      </w:r>
    </w:p>
    <w:p w14:paraId="2F534C18" w14:textId="767D32B1" w:rsidR="00966FD1" w:rsidRDefault="004C2AA7">
      <w:r>
        <w:t xml:space="preserve">Onsdag </w:t>
      </w:r>
      <w:r w:rsidR="00C90421">
        <w:t xml:space="preserve">D. </w:t>
      </w:r>
      <w:r w:rsidR="00F438D1">
        <w:t>1</w:t>
      </w:r>
      <w:r w:rsidR="008B1B31">
        <w:t>8</w:t>
      </w:r>
      <w:r w:rsidR="00C90421">
        <w:t xml:space="preserve">. februar holder Spejdergruppen </w:t>
      </w:r>
      <w:r w:rsidR="00064C17">
        <w:t>Grupperådsmøde</w:t>
      </w:r>
      <w:r w:rsidR="009E5222">
        <w:t>/forældremøde</w:t>
      </w:r>
      <w:r w:rsidR="00064C17">
        <w:t xml:space="preserve">, vores årlige </w:t>
      </w:r>
      <w:r w:rsidR="00C90421">
        <w:t>generalforsamling</w:t>
      </w:r>
      <w:r w:rsidR="00626D5B">
        <w:t xml:space="preserve"> – det er her I </w:t>
      </w:r>
      <w:r w:rsidR="00716E8A">
        <w:t xml:space="preserve">forældre </w:t>
      </w:r>
      <w:r w:rsidR="00626D5B">
        <w:t xml:space="preserve">hører om gruppens arbejde og kan </w:t>
      </w:r>
      <w:r w:rsidR="00716E8A">
        <w:t>påvirke gruppens fremtid</w:t>
      </w:r>
      <w:r w:rsidR="00626D5B">
        <w:t xml:space="preserve">. Det er også her </w:t>
      </w:r>
      <w:r w:rsidR="00497378">
        <w:t>der vælges bestyrelse til at sørge for gruppens daglige drift.</w:t>
      </w:r>
      <w:r w:rsidR="00435692">
        <w:t xml:space="preserve"> Indbydelse kommer.</w:t>
      </w:r>
      <w:r w:rsidR="00BC580C">
        <w:t xml:space="preserve"> </w:t>
      </w:r>
    </w:p>
    <w:p w14:paraId="5D10F342" w14:textId="78D95380" w:rsidR="009F3CFD" w:rsidRDefault="00305105">
      <w:r>
        <w:t xml:space="preserve">Nyt </w:t>
      </w:r>
      <w:r w:rsidR="00C47B35">
        <w:t xml:space="preserve">program </w:t>
      </w:r>
      <w:r w:rsidR="006C402A">
        <w:t xml:space="preserve">kommer </w:t>
      </w:r>
      <w:r w:rsidR="00C47B35">
        <w:t xml:space="preserve">til påske. </w:t>
      </w:r>
      <w:r w:rsidR="008A4B42">
        <w:t xml:space="preserve">De nederste </w:t>
      </w:r>
      <w:r w:rsidR="008A4B42" w:rsidRPr="00A35792">
        <w:rPr>
          <w:highlight w:val="green"/>
        </w:rPr>
        <w:t>gule</w:t>
      </w:r>
      <w:r w:rsidR="008A4B42">
        <w:t xml:space="preserve"> datoer er blot </w:t>
      </w:r>
      <w:r w:rsidR="004B2192">
        <w:t>til</w:t>
      </w:r>
      <w:r w:rsidR="006C402A">
        <w:t xml:space="preserve"> </w:t>
      </w:r>
      <w:proofErr w:type="gramStart"/>
      <w:r w:rsidR="006C402A">
        <w:t>familiens  langtidsplanlægning</w:t>
      </w:r>
      <w:proofErr w:type="gramEnd"/>
      <w:r w:rsidR="006C402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AAF64DC" w14:textId="0DFC8328" w:rsidR="00E43420" w:rsidRDefault="00E43420">
      <w:r>
        <w:t>Spejderhilsen Helle</w:t>
      </w:r>
    </w:p>
    <w:p w14:paraId="5C1A8ADA" w14:textId="593B7CE7" w:rsidR="003746F7" w:rsidRDefault="00032D2C">
      <w:r>
        <w:t xml:space="preserve">Meld </w:t>
      </w:r>
      <w:r w:rsidR="0090544C">
        <w:t xml:space="preserve">meget </w:t>
      </w:r>
      <w:r>
        <w:t>gerne afbud på 51822133, hvis I er forhindre</w:t>
      </w:r>
      <w:r w:rsidR="00E43420">
        <w:t>t</w:t>
      </w:r>
      <w:r w:rsidR="007F5723">
        <w:t>, så jeg kan tilpasse aktiviteter til antal spejdere.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545"/>
      </w:tblGrid>
      <w:tr w:rsidR="003746F7" w14:paraId="48533952" w14:textId="77777777" w:rsidTr="00E32C3E">
        <w:tc>
          <w:tcPr>
            <w:tcW w:w="2122" w:type="dxa"/>
          </w:tcPr>
          <w:p w14:paraId="1CCB8352" w14:textId="46BEC7EE" w:rsidR="003746F7" w:rsidRDefault="00D03E2F">
            <w:r>
              <w:t>D</w:t>
            </w:r>
            <w:r w:rsidR="003746F7">
              <w:t>ato</w:t>
            </w:r>
          </w:p>
        </w:tc>
        <w:tc>
          <w:tcPr>
            <w:tcW w:w="4961" w:type="dxa"/>
          </w:tcPr>
          <w:p w14:paraId="4679A978" w14:textId="2CBC5FD5" w:rsidR="003746F7" w:rsidRDefault="00A933E3">
            <w:r>
              <w:t>P</w:t>
            </w:r>
            <w:r w:rsidR="003746F7">
              <w:t>rogram</w:t>
            </w:r>
          </w:p>
        </w:tc>
        <w:tc>
          <w:tcPr>
            <w:tcW w:w="2545" w:type="dxa"/>
          </w:tcPr>
          <w:p w14:paraId="446741C7" w14:textId="15DA0356" w:rsidR="003746F7" w:rsidRDefault="003746F7">
            <w:r>
              <w:t>Husk</w:t>
            </w:r>
          </w:p>
        </w:tc>
      </w:tr>
      <w:tr w:rsidR="003746F7" w14:paraId="1D6E2EAD" w14:textId="77777777" w:rsidTr="00E32C3E">
        <w:tc>
          <w:tcPr>
            <w:tcW w:w="2122" w:type="dxa"/>
          </w:tcPr>
          <w:p w14:paraId="3BCAEA50" w14:textId="423CF7FB" w:rsidR="003746F7" w:rsidRDefault="00D03E2F">
            <w:r>
              <w:t>J</w:t>
            </w:r>
            <w:r w:rsidR="005C2D93">
              <w:t>anuar</w:t>
            </w:r>
          </w:p>
        </w:tc>
        <w:tc>
          <w:tcPr>
            <w:tcW w:w="4961" w:type="dxa"/>
          </w:tcPr>
          <w:p w14:paraId="728BCBA3" w14:textId="77777777" w:rsidR="003746F7" w:rsidRDefault="003746F7"/>
        </w:tc>
        <w:tc>
          <w:tcPr>
            <w:tcW w:w="2545" w:type="dxa"/>
          </w:tcPr>
          <w:p w14:paraId="78101E7A" w14:textId="77777777" w:rsidR="003746F7" w:rsidRDefault="003746F7"/>
        </w:tc>
      </w:tr>
      <w:tr w:rsidR="003746F7" w14:paraId="304E331D" w14:textId="77777777" w:rsidTr="00E32C3E">
        <w:tc>
          <w:tcPr>
            <w:tcW w:w="2122" w:type="dxa"/>
          </w:tcPr>
          <w:p w14:paraId="27015C2B" w14:textId="71794577" w:rsidR="003746F7" w:rsidRDefault="003D3F66">
            <w:r>
              <w:t>3.</w:t>
            </w:r>
            <w:r w:rsidR="00413BC3">
              <w:t xml:space="preserve"> kl. 9.30-11.30</w:t>
            </w:r>
          </w:p>
        </w:tc>
        <w:tc>
          <w:tcPr>
            <w:tcW w:w="4961" w:type="dxa"/>
          </w:tcPr>
          <w:p w14:paraId="724B8F4B" w14:textId="77777777" w:rsidR="00BA349C" w:rsidRDefault="009A53CB" w:rsidP="00134E7E">
            <w:r>
              <w:t>Find vej i skoven</w:t>
            </w:r>
            <w:r w:rsidR="00BA349C">
              <w:t xml:space="preserve"> – </w:t>
            </w:r>
            <w:proofErr w:type="spellStart"/>
            <w:proofErr w:type="gramStart"/>
            <w:r w:rsidR="00BA349C">
              <w:t>Nord,syd</w:t>
            </w:r>
            <w:proofErr w:type="gramEnd"/>
            <w:r w:rsidR="00BA349C">
              <w:t>,</w:t>
            </w:r>
            <w:proofErr w:type="gramStart"/>
            <w:r w:rsidR="00BA349C">
              <w:t>øst,vest</w:t>
            </w:r>
            <w:proofErr w:type="spellEnd"/>
            <w:proofErr w:type="gramEnd"/>
            <w:r w:rsidR="00134E7E">
              <w:t>.</w:t>
            </w:r>
          </w:p>
          <w:p w14:paraId="38421C61" w14:textId="57C525A8" w:rsidR="00134E7E" w:rsidRDefault="00134E7E" w:rsidP="00134E7E">
            <w:r>
              <w:t>Kan du binde dit tørklæde selv?</w:t>
            </w:r>
          </w:p>
          <w:p w14:paraId="7A39B5BC" w14:textId="5B478C4E" w:rsidR="003746F7" w:rsidRDefault="00134E7E" w:rsidP="00134E7E">
            <w:r>
              <w:t>Bål</w:t>
            </w:r>
          </w:p>
        </w:tc>
        <w:tc>
          <w:tcPr>
            <w:tcW w:w="2545" w:type="dxa"/>
          </w:tcPr>
          <w:p w14:paraId="12FDDE84" w14:textId="77777777" w:rsidR="003746F7" w:rsidRDefault="003746F7"/>
        </w:tc>
      </w:tr>
      <w:tr w:rsidR="003746F7" w14:paraId="50976696" w14:textId="77777777" w:rsidTr="00E32C3E">
        <w:tc>
          <w:tcPr>
            <w:tcW w:w="2122" w:type="dxa"/>
          </w:tcPr>
          <w:p w14:paraId="430BAC1D" w14:textId="3D8A1576" w:rsidR="003746F7" w:rsidRDefault="008B0CD3">
            <w:r w:rsidRPr="00784C19">
              <w:rPr>
                <w:highlight w:val="yellow"/>
              </w:rPr>
              <w:t>1</w:t>
            </w:r>
            <w:r w:rsidR="00413BC3">
              <w:rPr>
                <w:highlight w:val="yellow"/>
              </w:rPr>
              <w:t>6</w:t>
            </w:r>
            <w:r w:rsidR="00865DF3" w:rsidRPr="00784C19">
              <w:rPr>
                <w:highlight w:val="yellow"/>
              </w:rPr>
              <w:t>.</w:t>
            </w:r>
            <w:r w:rsidR="00F13DD0" w:rsidRPr="00784C19">
              <w:rPr>
                <w:highlight w:val="yellow"/>
              </w:rPr>
              <w:t xml:space="preserve"> </w:t>
            </w:r>
            <w:r w:rsidRPr="00784C19">
              <w:rPr>
                <w:highlight w:val="yellow"/>
              </w:rPr>
              <w:t>kl. 16.30-18.30.</w:t>
            </w:r>
            <w:r>
              <w:t xml:space="preserve"> </w:t>
            </w:r>
            <w:proofErr w:type="spellStart"/>
            <w:r w:rsidR="00F13DD0">
              <w:t>Bosei</w:t>
            </w:r>
            <w:proofErr w:type="spellEnd"/>
          </w:p>
        </w:tc>
        <w:tc>
          <w:tcPr>
            <w:tcW w:w="4961" w:type="dxa"/>
          </w:tcPr>
          <w:p w14:paraId="09A39108" w14:textId="77777777" w:rsidR="003746F7" w:rsidRDefault="005C699C">
            <w:r>
              <w:t>Mørkemøde i skoven</w:t>
            </w:r>
            <w:r w:rsidR="00BF6E63">
              <w:t xml:space="preserve"> – er her mon skovnisser?</w:t>
            </w:r>
          </w:p>
          <w:p w14:paraId="31D6A070" w14:textId="798494DA" w:rsidR="00BF6E63" w:rsidRDefault="00BF6E63">
            <w:r>
              <w:t>Bål og suppe</w:t>
            </w:r>
          </w:p>
        </w:tc>
        <w:tc>
          <w:tcPr>
            <w:tcW w:w="2545" w:type="dxa"/>
          </w:tcPr>
          <w:p w14:paraId="11D5C29B" w14:textId="5C4D58E7" w:rsidR="003746F7" w:rsidRDefault="001B6B3C">
            <w:r>
              <w:t>L</w:t>
            </w:r>
            <w:r w:rsidR="00E32C3E">
              <w:t>ommelygte</w:t>
            </w:r>
          </w:p>
        </w:tc>
      </w:tr>
      <w:tr w:rsidR="00883C40" w14:paraId="2E86E9C5" w14:textId="77777777" w:rsidTr="00E32C3E">
        <w:tc>
          <w:tcPr>
            <w:tcW w:w="2122" w:type="dxa"/>
          </w:tcPr>
          <w:p w14:paraId="19E4197F" w14:textId="1AEB4315" w:rsidR="00883C40" w:rsidRPr="00784C19" w:rsidRDefault="00883C40">
            <w:pPr>
              <w:rPr>
                <w:highlight w:val="yellow"/>
              </w:rPr>
            </w:pPr>
            <w:r w:rsidRPr="0063033D">
              <w:rPr>
                <w:highlight w:val="yellow"/>
              </w:rPr>
              <w:t xml:space="preserve">31. kl. </w:t>
            </w:r>
            <w:r w:rsidR="0063033D" w:rsidRPr="0063033D">
              <w:rPr>
                <w:highlight w:val="yellow"/>
              </w:rPr>
              <w:t xml:space="preserve">12 </w:t>
            </w:r>
            <w:r w:rsidR="00991B53">
              <w:rPr>
                <w:highlight w:val="yellow"/>
              </w:rPr>
              <w:t>–</w:t>
            </w:r>
            <w:r w:rsidR="0063033D" w:rsidRPr="0063033D">
              <w:rPr>
                <w:highlight w:val="yellow"/>
              </w:rPr>
              <w:t xml:space="preserve"> 14</w:t>
            </w:r>
          </w:p>
        </w:tc>
        <w:tc>
          <w:tcPr>
            <w:tcW w:w="4961" w:type="dxa"/>
          </w:tcPr>
          <w:p w14:paraId="4711F3AD" w14:textId="1AD6D728" w:rsidR="009777B6" w:rsidRDefault="009777B6" w:rsidP="009777B6">
            <w:r>
              <w:t xml:space="preserve">Vi skal på tur efter </w:t>
            </w:r>
            <w:r w:rsidR="000E58C0">
              <w:t>kort</w:t>
            </w:r>
            <w:r>
              <w:t xml:space="preserve"> og øve nord-syd-øst og vest.</w:t>
            </w:r>
          </w:p>
          <w:p w14:paraId="16BE1EEC" w14:textId="316E5B39" w:rsidR="009777B6" w:rsidRDefault="009777B6" w:rsidP="009777B6">
            <w:r>
              <w:t>Find</w:t>
            </w:r>
            <w:r w:rsidR="00001B7C">
              <w:t>e</w:t>
            </w:r>
            <w:r>
              <w:t xml:space="preserve"> en pind og snit</w:t>
            </w:r>
            <w:r w:rsidR="00001B7C">
              <w:t>te</w:t>
            </w:r>
            <w:r>
              <w:t xml:space="preserve"> en skovnisse</w:t>
            </w:r>
          </w:p>
          <w:p w14:paraId="5EB2EFB5" w14:textId="16B50CDE" w:rsidR="00883C40" w:rsidRDefault="009777B6" w:rsidP="009777B6">
            <w:r>
              <w:t>Bål og brød</w:t>
            </w:r>
          </w:p>
        </w:tc>
        <w:tc>
          <w:tcPr>
            <w:tcW w:w="2545" w:type="dxa"/>
          </w:tcPr>
          <w:p w14:paraId="11A2D30A" w14:textId="77777777" w:rsidR="00883C40" w:rsidRDefault="00883C40"/>
        </w:tc>
      </w:tr>
      <w:tr w:rsidR="00CF47F5" w14:paraId="2617269F" w14:textId="77777777" w:rsidTr="00E32C3E">
        <w:tc>
          <w:tcPr>
            <w:tcW w:w="2122" w:type="dxa"/>
          </w:tcPr>
          <w:p w14:paraId="150FAD86" w14:textId="27D531A5" w:rsidR="00CF47F5" w:rsidRDefault="00D03E2F">
            <w:r>
              <w:t>F</w:t>
            </w:r>
            <w:r w:rsidR="008001EA">
              <w:t>ebruar</w:t>
            </w:r>
          </w:p>
        </w:tc>
        <w:tc>
          <w:tcPr>
            <w:tcW w:w="4961" w:type="dxa"/>
          </w:tcPr>
          <w:p w14:paraId="15809804" w14:textId="77777777" w:rsidR="00CF47F5" w:rsidRDefault="00CF47F5"/>
        </w:tc>
        <w:tc>
          <w:tcPr>
            <w:tcW w:w="2545" w:type="dxa"/>
          </w:tcPr>
          <w:p w14:paraId="01549CFC" w14:textId="77777777" w:rsidR="00CF47F5" w:rsidRDefault="00CF47F5"/>
        </w:tc>
      </w:tr>
      <w:tr w:rsidR="005C699C" w14:paraId="3362E902" w14:textId="77777777" w:rsidTr="00E32C3E">
        <w:tc>
          <w:tcPr>
            <w:tcW w:w="2122" w:type="dxa"/>
          </w:tcPr>
          <w:p w14:paraId="43F54975" w14:textId="1BCB0AD3" w:rsidR="005C699C" w:rsidRDefault="00C37265" w:rsidP="005C699C">
            <w:r w:rsidRPr="001821C4">
              <w:t>1</w:t>
            </w:r>
            <w:r w:rsidR="006B34C8" w:rsidRPr="001821C4">
              <w:t>4</w:t>
            </w:r>
            <w:r w:rsidRPr="001821C4">
              <w:t xml:space="preserve">. kl. </w:t>
            </w:r>
            <w:r w:rsidR="009C4CA9" w:rsidRPr="001821C4">
              <w:t>9.30-11.30</w:t>
            </w:r>
            <w:r w:rsidR="005C699C">
              <w:t xml:space="preserve"> </w:t>
            </w:r>
            <w:proofErr w:type="spellStart"/>
            <w:r w:rsidR="005C699C">
              <w:t>Bosei</w:t>
            </w:r>
            <w:proofErr w:type="spellEnd"/>
          </w:p>
        </w:tc>
        <w:tc>
          <w:tcPr>
            <w:tcW w:w="4961" w:type="dxa"/>
          </w:tcPr>
          <w:p w14:paraId="340FDAFB" w14:textId="6E645B62" w:rsidR="00581119" w:rsidRDefault="00B226FD" w:rsidP="005C699C">
            <w:r>
              <w:t xml:space="preserve"> </w:t>
            </w:r>
            <w:r w:rsidR="00B0208F">
              <w:t>Familiespejder</w:t>
            </w:r>
            <w:r w:rsidR="005977A8">
              <w:t>m</w:t>
            </w:r>
            <w:r w:rsidR="009800D8">
              <w:t>øde</w:t>
            </w:r>
            <w:r w:rsidR="00C0766E">
              <w:t xml:space="preserve"> (</w:t>
            </w:r>
            <w:r w:rsidR="008676ED">
              <w:t>forældre styrer, Helle holder ferie</w:t>
            </w:r>
            <w:r w:rsidR="00C0766E">
              <w:t>)</w:t>
            </w:r>
          </w:p>
        </w:tc>
        <w:tc>
          <w:tcPr>
            <w:tcW w:w="2545" w:type="dxa"/>
          </w:tcPr>
          <w:p w14:paraId="5F50A1FA" w14:textId="615C01FA" w:rsidR="005C699C" w:rsidRDefault="005C699C" w:rsidP="005C699C">
            <w:pPr>
              <w:pStyle w:val="Listeafsnit"/>
              <w:numPr>
                <w:ilvl w:val="0"/>
                <w:numId w:val="1"/>
              </w:numPr>
            </w:pPr>
          </w:p>
        </w:tc>
      </w:tr>
      <w:tr w:rsidR="005C699C" w14:paraId="29B60619" w14:textId="77777777" w:rsidTr="00E32C3E">
        <w:tc>
          <w:tcPr>
            <w:tcW w:w="2122" w:type="dxa"/>
          </w:tcPr>
          <w:p w14:paraId="7491CEDC" w14:textId="4792095F" w:rsidR="005C699C" w:rsidRDefault="00B226FD" w:rsidP="005C699C">
            <w:r>
              <w:t>1</w:t>
            </w:r>
            <w:r w:rsidR="00134E7E">
              <w:t>8</w:t>
            </w:r>
            <w:r w:rsidR="005C699C">
              <w:t xml:space="preserve">. </w:t>
            </w:r>
            <w:r w:rsidR="00A14041">
              <w:t>kl. 17-18.</w:t>
            </w:r>
            <w:r w:rsidR="00DC2430">
              <w:t xml:space="preserve">45 </w:t>
            </w:r>
            <w:proofErr w:type="spellStart"/>
            <w:r w:rsidR="005C699C">
              <w:t>Abildhøjgården</w:t>
            </w:r>
            <w:proofErr w:type="spellEnd"/>
          </w:p>
        </w:tc>
        <w:tc>
          <w:tcPr>
            <w:tcW w:w="4961" w:type="dxa"/>
          </w:tcPr>
          <w:p w14:paraId="18B9C5A9" w14:textId="7C6F90F5" w:rsidR="005C699C" w:rsidRDefault="000C531A" w:rsidP="005C699C">
            <w:r>
              <w:t>Forældremøde/</w:t>
            </w:r>
            <w:r w:rsidR="005C699C">
              <w:t xml:space="preserve">Grupperådsmøde. </w:t>
            </w:r>
            <w:r>
              <w:t>I</w:t>
            </w:r>
            <w:r w:rsidR="005C699C">
              <w:t xml:space="preserve">ndbydelse </w:t>
            </w:r>
            <w:r w:rsidR="00C52AAC">
              <w:t>udsendes fra</w:t>
            </w:r>
            <w:r w:rsidR="005C699C">
              <w:t xml:space="preserve"> bestyrelsen.</w:t>
            </w:r>
          </w:p>
        </w:tc>
        <w:tc>
          <w:tcPr>
            <w:tcW w:w="2545" w:type="dxa"/>
          </w:tcPr>
          <w:p w14:paraId="29E0A210" w14:textId="3F92A46D" w:rsidR="005C699C" w:rsidRDefault="00DC2430" w:rsidP="005C699C">
            <w:r>
              <w:t>Spejderne kan være med</w:t>
            </w:r>
          </w:p>
        </w:tc>
      </w:tr>
      <w:tr w:rsidR="00397300" w14:paraId="131D19EF" w14:textId="77777777" w:rsidTr="00E32C3E">
        <w:tc>
          <w:tcPr>
            <w:tcW w:w="2122" w:type="dxa"/>
          </w:tcPr>
          <w:p w14:paraId="7D3E752E" w14:textId="30F2F066" w:rsidR="00397300" w:rsidRDefault="00397300" w:rsidP="005C699C">
            <w:r>
              <w:t>28. kl. 9.30-11.30</w:t>
            </w:r>
          </w:p>
        </w:tc>
        <w:tc>
          <w:tcPr>
            <w:tcW w:w="4961" w:type="dxa"/>
          </w:tcPr>
          <w:p w14:paraId="6626FD3A" w14:textId="77777777" w:rsidR="00DA24A7" w:rsidRDefault="00DA24A7" w:rsidP="00DA24A7">
            <w:r>
              <w:t>Vi holder Tænkedag – Baden Powells fødselsdag.</w:t>
            </w:r>
          </w:p>
          <w:p w14:paraId="602253C7" w14:textId="00CD8BBE" w:rsidR="00397300" w:rsidRDefault="00DA24A7" w:rsidP="00DA24A7">
            <w:r>
              <w:t>B-P grundlagde spejderbevægelsen, fødselsdagen fejres over hele verden.</w:t>
            </w:r>
          </w:p>
        </w:tc>
        <w:tc>
          <w:tcPr>
            <w:tcW w:w="2545" w:type="dxa"/>
          </w:tcPr>
          <w:p w14:paraId="1FF4F30E" w14:textId="145F39D7" w:rsidR="00397300" w:rsidRDefault="0048428A" w:rsidP="005C699C">
            <w:r>
              <w:t xml:space="preserve">2 </w:t>
            </w:r>
            <w:proofErr w:type="spellStart"/>
            <w:r>
              <w:t>kr</w:t>
            </w:r>
            <w:proofErr w:type="spellEnd"/>
            <w:r>
              <w:t xml:space="preserve"> pr. påbegyndt </w:t>
            </w:r>
            <w:proofErr w:type="spellStart"/>
            <w:r>
              <w:t>spejderår</w:t>
            </w:r>
            <w:proofErr w:type="spellEnd"/>
          </w:p>
        </w:tc>
      </w:tr>
      <w:tr w:rsidR="005C699C" w14:paraId="1ABDA882" w14:textId="77777777" w:rsidTr="00E32C3E">
        <w:tc>
          <w:tcPr>
            <w:tcW w:w="2122" w:type="dxa"/>
          </w:tcPr>
          <w:p w14:paraId="1C85211E" w14:textId="73FA34F4" w:rsidR="005C699C" w:rsidRDefault="005C699C" w:rsidP="005C699C">
            <w:r>
              <w:t>Marts</w:t>
            </w:r>
          </w:p>
        </w:tc>
        <w:tc>
          <w:tcPr>
            <w:tcW w:w="4961" w:type="dxa"/>
          </w:tcPr>
          <w:p w14:paraId="3A543EF6" w14:textId="77777777" w:rsidR="005C699C" w:rsidRDefault="005C699C" w:rsidP="005C699C"/>
        </w:tc>
        <w:tc>
          <w:tcPr>
            <w:tcW w:w="2545" w:type="dxa"/>
          </w:tcPr>
          <w:p w14:paraId="4D002CA6" w14:textId="77777777" w:rsidR="005C699C" w:rsidRDefault="005C699C" w:rsidP="005C699C"/>
        </w:tc>
      </w:tr>
      <w:tr w:rsidR="00833D98" w14:paraId="2A8FF33A" w14:textId="77777777" w:rsidTr="00E32C3E">
        <w:tc>
          <w:tcPr>
            <w:tcW w:w="2122" w:type="dxa"/>
          </w:tcPr>
          <w:p w14:paraId="110530D9" w14:textId="04FD7981" w:rsidR="00833D98" w:rsidRDefault="00833D98" w:rsidP="00833D98">
            <w:r w:rsidRPr="001821C4">
              <w:rPr>
                <w:highlight w:val="yellow"/>
              </w:rPr>
              <w:t>14. kl. 9.30-13.00</w:t>
            </w:r>
            <w:r>
              <w:t xml:space="preserve"> </w:t>
            </w:r>
            <w:proofErr w:type="spellStart"/>
            <w:r>
              <w:t>Bosei</w:t>
            </w:r>
            <w:proofErr w:type="spellEnd"/>
          </w:p>
        </w:tc>
        <w:tc>
          <w:tcPr>
            <w:tcW w:w="4961" w:type="dxa"/>
          </w:tcPr>
          <w:p w14:paraId="62FE7B28" w14:textId="77777777" w:rsidR="00833D98" w:rsidRDefault="00833D98" w:rsidP="00833D98">
            <w:r>
              <w:t>På tur i skoven sammen med mikrospejderne.</w:t>
            </w:r>
          </w:p>
          <w:p w14:paraId="0F2FBA98" w14:textId="57C7A830" w:rsidR="00833D98" w:rsidRDefault="00833D98" w:rsidP="00833D98">
            <w:r>
              <w:t xml:space="preserve">Vi slutter af med at spise </w:t>
            </w:r>
            <w:proofErr w:type="spellStart"/>
            <w:r>
              <w:t>bålmad</w:t>
            </w:r>
            <w:proofErr w:type="spellEnd"/>
          </w:p>
        </w:tc>
        <w:tc>
          <w:tcPr>
            <w:tcW w:w="2545" w:type="dxa"/>
          </w:tcPr>
          <w:p w14:paraId="351610D1" w14:textId="6A953318" w:rsidR="00833D98" w:rsidRDefault="00833D98" w:rsidP="00833D98"/>
        </w:tc>
      </w:tr>
      <w:tr w:rsidR="00ED52AD" w14:paraId="2831459D" w14:textId="77777777" w:rsidTr="00E32C3E">
        <w:tc>
          <w:tcPr>
            <w:tcW w:w="2122" w:type="dxa"/>
          </w:tcPr>
          <w:p w14:paraId="026CBB5E" w14:textId="42B4A861" w:rsidR="00ED52AD" w:rsidRDefault="00ED52AD" w:rsidP="00ED52AD">
            <w:r>
              <w:t>28</w:t>
            </w:r>
            <w:r w:rsidRPr="00F370A7">
              <w:t>. kl. 9.30-1</w:t>
            </w:r>
            <w:r w:rsidR="00991B53">
              <w:t>1</w:t>
            </w:r>
            <w:r w:rsidRPr="00F370A7">
              <w:t>.30</w:t>
            </w:r>
          </w:p>
          <w:p w14:paraId="72D45C94" w14:textId="0A4EEAE1" w:rsidR="00ED52AD" w:rsidRDefault="00ED52AD" w:rsidP="00ED52AD">
            <w:proofErr w:type="spellStart"/>
            <w:r>
              <w:t>Bosei</w:t>
            </w:r>
            <w:proofErr w:type="spellEnd"/>
          </w:p>
        </w:tc>
        <w:tc>
          <w:tcPr>
            <w:tcW w:w="4961" w:type="dxa"/>
          </w:tcPr>
          <w:p w14:paraId="57F088BC" w14:textId="3D8194B7" w:rsidR="00ED52AD" w:rsidRDefault="00F528FF" w:rsidP="00ED52AD">
            <w:r>
              <w:t>Mon der er mus i skoven? ”Muse-møde”</w:t>
            </w:r>
          </w:p>
        </w:tc>
        <w:tc>
          <w:tcPr>
            <w:tcW w:w="2545" w:type="dxa"/>
          </w:tcPr>
          <w:p w14:paraId="41BA6E96" w14:textId="77777777" w:rsidR="00ED52AD" w:rsidRDefault="00ED52AD" w:rsidP="00ED52AD"/>
        </w:tc>
      </w:tr>
      <w:tr w:rsidR="00ED52AD" w14:paraId="620177D0" w14:textId="77777777" w:rsidTr="00E32C3E">
        <w:tc>
          <w:tcPr>
            <w:tcW w:w="2122" w:type="dxa"/>
          </w:tcPr>
          <w:p w14:paraId="7BADF400" w14:textId="6B88D6F3" w:rsidR="00ED52AD" w:rsidRDefault="00ED52AD" w:rsidP="00ED52AD">
            <w:r>
              <w:t>April</w:t>
            </w:r>
          </w:p>
        </w:tc>
        <w:tc>
          <w:tcPr>
            <w:tcW w:w="4961" w:type="dxa"/>
          </w:tcPr>
          <w:p w14:paraId="5B769238" w14:textId="77777777" w:rsidR="00ED52AD" w:rsidRDefault="00ED52AD" w:rsidP="00ED52AD"/>
        </w:tc>
        <w:tc>
          <w:tcPr>
            <w:tcW w:w="2545" w:type="dxa"/>
          </w:tcPr>
          <w:p w14:paraId="6ED44FAC" w14:textId="77777777" w:rsidR="00ED52AD" w:rsidRDefault="00ED52AD" w:rsidP="00ED52AD"/>
        </w:tc>
      </w:tr>
      <w:tr w:rsidR="00ED52AD" w14:paraId="2E16318C" w14:textId="77777777" w:rsidTr="00E32C3E">
        <w:tc>
          <w:tcPr>
            <w:tcW w:w="2122" w:type="dxa"/>
          </w:tcPr>
          <w:p w14:paraId="3164B256" w14:textId="0B248FE9" w:rsidR="00ED52AD" w:rsidRDefault="0003649C" w:rsidP="00ED52AD">
            <w:r>
              <w:t>11.</w:t>
            </w:r>
            <w:r w:rsidR="00ED52AD">
              <w:t xml:space="preserve"> kl. 9.30 – 11.30</w:t>
            </w:r>
          </w:p>
          <w:p w14:paraId="33979BBF" w14:textId="16378BFB" w:rsidR="00ED52AD" w:rsidRDefault="00ED52AD" w:rsidP="00ED52AD">
            <w:proofErr w:type="spellStart"/>
            <w:r>
              <w:t>Bosei</w:t>
            </w:r>
            <w:proofErr w:type="spellEnd"/>
          </w:p>
        </w:tc>
        <w:tc>
          <w:tcPr>
            <w:tcW w:w="4961" w:type="dxa"/>
          </w:tcPr>
          <w:p w14:paraId="390464AE" w14:textId="77777777" w:rsidR="00ED52AD" w:rsidRDefault="00F528FF" w:rsidP="00ED52AD">
            <w:r>
              <w:t>Forår – vi finder forårstegn og smager på naturen</w:t>
            </w:r>
          </w:p>
          <w:p w14:paraId="5A3EBB1D" w14:textId="5CE3747E" w:rsidR="00FA5379" w:rsidRDefault="00FA5379" w:rsidP="00ED52AD">
            <w:r>
              <w:t>Turforberedelser.</w:t>
            </w:r>
          </w:p>
        </w:tc>
        <w:tc>
          <w:tcPr>
            <w:tcW w:w="2545" w:type="dxa"/>
          </w:tcPr>
          <w:p w14:paraId="339D2160" w14:textId="77777777" w:rsidR="00ED52AD" w:rsidRDefault="00ED52AD" w:rsidP="00ED52AD"/>
        </w:tc>
      </w:tr>
      <w:tr w:rsidR="00ED52AD" w14:paraId="1FD2D0F0" w14:textId="77777777" w:rsidTr="00E32C3E">
        <w:tc>
          <w:tcPr>
            <w:tcW w:w="2122" w:type="dxa"/>
          </w:tcPr>
          <w:p w14:paraId="4ECAB438" w14:textId="7D552A32" w:rsidR="00ED52AD" w:rsidRPr="00E00504" w:rsidRDefault="00ED52AD" w:rsidP="00ED52AD">
            <w:pPr>
              <w:rPr>
                <w:highlight w:val="green"/>
              </w:rPr>
            </w:pPr>
            <w:r w:rsidRPr="00E00504">
              <w:rPr>
                <w:highlight w:val="green"/>
              </w:rPr>
              <w:t>2</w:t>
            </w:r>
            <w:r w:rsidR="0003649C" w:rsidRPr="00E00504">
              <w:rPr>
                <w:highlight w:val="green"/>
              </w:rPr>
              <w:t>5</w:t>
            </w:r>
            <w:r w:rsidRPr="00E00504">
              <w:rPr>
                <w:highlight w:val="green"/>
              </w:rPr>
              <w:t xml:space="preserve">. APRIL </w:t>
            </w:r>
            <w:proofErr w:type="spellStart"/>
            <w:r w:rsidRPr="00E00504">
              <w:rPr>
                <w:highlight w:val="green"/>
              </w:rPr>
              <w:t>ca</w:t>
            </w:r>
            <w:proofErr w:type="spellEnd"/>
            <w:r w:rsidRPr="00E00504">
              <w:rPr>
                <w:highlight w:val="green"/>
              </w:rPr>
              <w:t xml:space="preserve"> 9-15</w:t>
            </w:r>
          </w:p>
        </w:tc>
        <w:tc>
          <w:tcPr>
            <w:tcW w:w="4961" w:type="dxa"/>
          </w:tcPr>
          <w:p w14:paraId="5170A8ED" w14:textId="500DD823" w:rsidR="00ED52AD" w:rsidRPr="00451BE0" w:rsidRDefault="00ED52AD" w:rsidP="00ED52AD">
            <w:r w:rsidRPr="00451BE0">
              <w:t>Familiespejdertræf i Svend Gønges division</w:t>
            </w:r>
            <w:r w:rsidR="004273D0">
              <w:t xml:space="preserve"> </w:t>
            </w:r>
          </w:p>
        </w:tc>
        <w:tc>
          <w:tcPr>
            <w:tcW w:w="2545" w:type="dxa"/>
          </w:tcPr>
          <w:p w14:paraId="6A0D6B1B" w14:textId="77777777" w:rsidR="00ED52AD" w:rsidRDefault="00ED52AD" w:rsidP="00ED52AD"/>
        </w:tc>
      </w:tr>
      <w:tr w:rsidR="00ED52AD" w14:paraId="52332FAC" w14:textId="77777777" w:rsidTr="00E32C3E">
        <w:tc>
          <w:tcPr>
            <w:tcW w:w="2122" w:type="dxa"/>
          </w:tcPr>
          <w:p w14:paraId="37776D21" w14:textId="24BBBB1C" w:rsidR="00ED52AD" w:rsidRPr="00E00504" w:rsidRDefault="00ED52AD" w:rsidP="00ED52AD">
            <w:pPr>
              <w:rPr>
                <w:highlight w:val="green"/>
              </w:rPr>
            </w:pPr>
            <w:r w:rsidRPr="00E00504">
              <w:rPr>
                <w:highlight w:val="green"/>
              </w:rPr>
              <w:t>3.-4. MAJ</w:t>
            </w:r>
          </w:p>
        </w:tc>
        <w:tc>
          <w:tcPr>
            <w:tcW w:w="4961" w:type="dxa"/>
          </w:tcPr>
          <w:p w14:paraId="7BA26A12" w14:textId="01FE65A5" w:rsidR="00ED52AD" w:rsidRDefault="00ED52AD" w:rsidP="00ED52AD">
            <w:r>
              <w:t>Tur med overnatning for hele gruppen og forældre</w:t>
            </w:r>
          </w:p>
        </w:tc>
        <w:tc>
          <w:tcPr>
            <w:tcW w:w="2545" w:type="dxa"/>
          </w:tcPr>
          <w:p w14:paraId="20CC21A3" w14:textId="77777777" w:rsidR="00ED52AD" w:rsidRDefault="00ED52AD" w:rsidP="00ED52AD"/>
        </w:tc>
      </w:tr>
      <w:tr w:rsidR="0003649C" w14:paraId="6926D2B0" w14:textId="77777777" w:rsidTr="00E32C3E">
        <w:tc>
          <w:tcPr>
            <w:tcW w:w="2122" w:type="dxa"/>
          </w:tcPr>
          <w:p w14:paraId="35E21516" w14:textId="694571B7" w:rsidR="0003649C" w:rsidRPr="00E00504" w:rsidRDefault="006C2A43" w:rsidP="00ED52AD">
            <w:pPr>
              <w:rPr>
                <w:highlight w:val="green"/>
              </w:rPr>
            </w:pPr>
            <w:r w:rsidRPr="00E00504">
              <w:rPr>
                <w:highlight w:val="green"/>
              </w:rPr>
              <w:t>10.maj</w:t>
            </w:r>
            <w:r w:rsidR="00FF2AC4" w:rsidRPr="00E00504">
              <w:rPr>
                <w:highlight w:val="green"/>
              </w:rPr>
              <w:t xml:space="preserve">   10-12</w:t>
            </w:r>
          </w:p>
        </w:tc>
        <w:tc>
          <w:tcPr>
            <w:tcW w:w="4961" w:type="dxa"/>
          </w:tcPr>
          <w:p w14:paraId="3D4FC303" w14:textId="276F2418" w:rsidR="0003649C" w:rsidRDefault="006C2A43" w:rsidP="00ED52AD">
            <w:r>
              <w:t>Spejderdag</w:t>
            </w:r>
            <w:r w:rsidR="004273D0">
              <w:t xml:space="preserve">   </w:t>
            </w:r>
          </w:p>
        </w:tc>
        <w:tc>
          <w:tcPr>
            <w:tcW w:w="2545" w:type="dxa"/>
          </w:tcPr>
          <w:p w14:paraId="37F911A6" w14:textId="77777777" w:rsidR="0003649C" w:rsidRDefault="0003649C" w:rsidP="00ED52AD"/>
        </w:tc>
      </w:tr>
      <w:tr w:rsidR="006C2A43" w14:paraId="77E29EB8" w14:textId="77777777" w:rsidTr="00E32C3E">
        <w:tc>
          <w:tcPr>
            <w:tcW w:w="2122" w:type="dxa"/>
          </w:tcPr>
          <w:p w14:paraId="6D330070" w14:textId="20D90A9E" w:rsidR="006C2A43" w:rsidRPr="00E00504" w:rsidRDefault="00741735" w:rsidP="00ED52AD">
            <w:pPr>
              <w:rPr>
                <w:highlight w:val="green"/>
              </w:rPr>
            </w:pPr>
            <w:r w:rsidRPr="00E00504">
              <w:rPr>
                <w:highlight w:val="green"/>
              </w:rPr>
              <w:t>23. maj 9.30-11.30</w:t>
            </w:r>
          </w:p>
        </w:tc>
        <w:tc>
          <w:tcPr>
            <w:tcW w:w="4961" w:type="dxa"/>
          </w:tcPr>
          <w:p w14:paraId="58A4B927" w14:textId="7DAFEB25" w:rsidR="006C2A43" w:rsidRDefault="008F04D2" w:rsidP="00ED52AD">
            <w:r>
              <w:t>Familiespejdermøde</w:t>
            </w:r>
          </w:p>
        </w:tc>
        <w:tc>
          <w:tcPr>
            <w:tcW w:w="2545" w:type="dxa"/>
          </w:tcPr>
          <w:p w14:paraId="425FFFBC" w14:textId="77777777" w:rsidR="006C2A43" w:rsidRDefault="006C2A43" w:rsidP="00ED52AD"/>
        </w:tc>
      </w:tr>
      <w:tr w:rsidR="00741735" w14:paraId="191F384E" w14:textId="77777777" w:rsidTr="00E32C3E">
        <w:tc>
          <w:tcPr>
            <w:tcW w:w="2122" w:type="dxa"/>
          </w:tcPr>
          <w:p w14:paraId="26EA8753" w14:textId="70B2B583" w:rsidR="00741735" w:rsidRPr="00E00504" w:rsidRDefault="00687CE0" w:rsidP="00ED52AD">
            <w:pPr>
              <w:rPr>
                <w:highlight w:val="green"/>
              </w:rPr>
            </w:pPr>
            <w:r w:rsidRPr="00E00504">
              <w:rPr>
                <w:highlight w:val="green"/>
              </w:rPr>
              <w:t>3.juni 17-18.30</w:t>
            </w:r>
          </w:p>
        </w:tc>
        <w:tc>
          <w:tcPr>
            <w:tcW w:w="4961" w:type="dxa"/>
          </w:tcPr>
          <w:p w14:paraId="0E56341A" w14:textId="03356D1F" w:rsidR="00741735" w:rsidRDefault="00687CE0" w:rsidP="00ED52AD">
            <w:r>
              <w:t xml:space="preserve">Familiespejdere og Mikroer mødes </w:t>
            </w:r>
          </w:p>
        </w:tc>
        <w:tc>
          <w:tcPr>
            <w:tcW w:w="2545" w:type="dxa"/>
          </w:tcPr>
          <w:p w14:paraId="1C197EB9" w14:textId="77777777" w:rsidR="00741735" w:rsidRDefault="00741735" w:rsidP="00ED52AD"/>
        </w:tc>
      </w:tr>
      <w:tr w:rsidR="001D7E6D" w14:paraId="6577C4F5" w14:textId="77777777" w:rsidTr="00E32C3E">
        <w:tc>
          <w:tcPr>
            <w:tcW w:w="2122" w:type="dxa"/>
          </w:tcPr>
          <w:p w14:paraId="0950020F" w14:textId="68872208" w:rsidR="001D7E6D" w:rsidRPr="00E00504" w:rsidRDefault="001D7E6D" w:rsidP="00ED52AD">
            <w:pPr>
              <w:rPr>
                <w:highlight w:val="green"/>
              </w:rPr>
            </w:pPr>
            <w:r w:rsidRPr="00E00504">
              <w:rPr>
                <w:highlight w:val="green"/>
              </w:rPr>
              <w:t>20.juni</w:t>
            </w:r>
            <w:r w:rsidR="00FF2AC4" w:rsidRPr="00E00504">
              <w:rPr>
                <w:highlight w:val="green"/>
              </w:rPr>
              <w:t xml:space="preserve">     </w:t>
            </w:r>
            <w:r w:rsidRPr="00E00504">
              <w:rPr>
                <w:highlight w:val="green"/>
              </w:rPr>
              <w:t xml:space="preserve"> </w:t>
            </w:r>
          </w:p>
        </w:tc>
        <w:tc>
          <w:tcPr>
            <w:tcW w:w="4961" w:type="dxa"/>
          </w:tcPr>
          <w:p w14:paraId="5D6BB1B8" w14:textId="3A1A21EE" w:rsidR="001D7E6D" w:rsidRDefault="001D7E6D" w:rsidP="00ED52AD">
            <w:r>
              <w:t xml:space="preserve">Sidste </w:t>
            </w:r>
            <w:r w:rsidR="00FC6C6E">
              <w:t>familiespejder</w:t>
            </w:r>
            <w:r>
              <w:t>møde før sommer</w:t>
            </w:r>
            <w:r w:rsidR="004D1D57">
              <w:t>ferien</w:t>
            </w:r>
          </w:p>
        </w:tc>
        <w:tc>
          <w:tcPr>
            <w:tcW w:w="2545" w:type="dxa"/>
          </w:tcPr>
          <w:p w14:paraId="078DC97F" w14:textId="77777777" w:rsidR="001D7E6D" w:rsidRDefault="001D7E6D" w:rsidP="00ED52AD"/>
        </w:tc>
      </w:tr>
    </w:tbl>
    <w:p w14:paraId="63DD036A" w14:textId="379CCAB5" w:rsidR="00561121" w:rsidRPr="00561121" w:rsidRDefault="00561121" w:rsidP="00B750ED"/>
    <w:sectPr w:rsidR="00561121" w:rsidRPr="00561121" w:rsidSect="00E57E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215"/>
    <w:multiLevelType w:val="hybridMultilevel"/>
    <w:tmpl w:val="BA62F5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10504"/>
    <w:multiLevelType w:val="hybridMultilevel"/>
    <w:tmpl w:val="32D2EBF6"/>
    <w:lvl w:ilvl="0" w:tplc="3580FF70">
      <w:start w:val="1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BD1716F"/>
    <w:multiLevelType w:val="hybridMultilevel"/>
    <w:tmpl w:val="40661E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63743"/>
    <w:multiLevelType w:val="hybridMultilevel"/>
    <w:tmpl w:val="2F32F734"/>
    <w:lvl w:ilvl="0" w:tplc="FCC0D5B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48346">
    <w:abstractNumId w:val="3"/>
  </w:num>
  <w:num w:numId="2" w16cid:durableId="1878737447">
    <w:abstractNumId w:val="1"/>
  </w:num>
  <w:num w:numId="3" w16cid:durableId="1428765995">
    <w:abstractNumId w:val="0"/>
  </w:num>
  <w:num w:numId="4" w16cid:durableId="73258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21"/>
    <w:rsid w:val="00001B7C"/>
    <w:rsid w:val="00016B21"/>
    <w:rsid w:val="00020814"/>
    <w:rsid w:val="00030812"/>
    <w:rsid w:val="00031D10"/>
    <w:rsid w:val="00032D2C"/>
    <w:rsid w:val="0003649C"/>
    <w:rsid w:val="00064C17"/>
    <w:rsid w:val="0006784F"/>
    <w:rsid w:val="0007463F"/>
    <w:rsid w:val="00076E25"/>
    <w:rsid w:val="0008682A"/>
    <w:rsid w:val="00087115"/>
    <w:rsid w:val="000B37F9"/>
    <w:rsid w:val="000C531A"/>
    <w:rsid w:val="000D05B8"/>
    <w:rsid w:val="000D164A"/>
    <w:rsid w:val="000E58C0"/>
    <w:rsid w:val="00112765"/>
    <w:rsid w:val="00112B4B"/>
    <w:rsid w:val="00115B02"/>
    <w:rsid w:val="00134E7E"/>
    <w:rsid w:val="00145CB9"/>
    <w:rsid w:val="00160CED"/>
    <w:rsid w:val="00176406"/>
    <w:rsid w:val="001801FE"/>
    <w:rsid w:val="001821C4"/>
    <w:rsid w:val="00185C9D"/>
    <w:rsid w:val="001B6B3C"/>
    <w:rsid w:val="001C781B"/>
    <w:rsid w:val="001D7E6D"/>
    <w:rsid w:val="001E6770"/>
    <w:rsid w:val="001F1F58"/>
    <w:rsid w:val="00227036"/>
    <w:rsid w:val="00230DB4"/>
    <w:rsid w:val="00233F19"/>
    <w:rsid w:val="002A1E62"/>
    <w:rsid w:val="002D5566"/>
    <w:rsid w:val="002F188B"/>
    <w:rsid w:val="002F417C"/>
    <w:rsid w:val="00305105"/>
    <w:rsid w:val="00305A8A"/>
    <w:rsid w:val="00332B12"/>
    <w:rsid w:val="00334014"/>
    <w:rsid w:val="00364279"/>
    <w:rsid w:val="003746F7"/>
    <w:rsid w:val="00380FE7"/>
    <w:rsid w:val="003932F7"/>
    <w:rsid w:val="00397300"/>
    <w:rsid w:val="003A04DB"/>
    <w:rsid w:val="003A7B7F"/>
    <w:rsid w:val="003B0163"/>
    <w:rsid w:val="003B3F11"/>
    <w:rsid w:val="003C067D"/>
    <w:rsid w:val="003D3F66"/>
    <w:rsid w:val="003F107E"/>
    <w:rsid w:val="00411BE1"/>
    <w:rsid w:val="00413BC3"/>
    <w:rsid w:val="0042625E"/>
    <w:rsid w:val="004273D0"/>
    <w:rsid w:val="00435692"/>
    <w:rsid w:val="00451BE0"/>
    <w:rsid w:val="0047058D"/>
    <w:rsid w:val="0047509A"/>
    <w:rsid w:val="0048428A"/>
    <w:rsid w:val="00497378"/>
    <w:rsid w:val="004A2020"/>
    <w:rsid w:val="004A6BAF"/>
    <w:rsid w:val="004B2192"/>
    <w:rsid w:val="004C2AA7"/>
    <w:rsid w:val="004D1D57"/>
    <w:rsid w:val="004D3663"/>
    <w:rsid w:val="004F0773"/>
    <w:rsid w:val="005058B9"/>
    <w:rsid w:val="0051008C"/>
    <w:rsid w:val="00536714"/>
    <w:rsid w:val="00544283"/>
    <w:rsid w:val="00561121"/>
    <w:rsid w:val="00563E81"/>
    <w:rsid w:val="00570AF1"/>
    <w:rsid w:val="00574C30"/>
    <w:rsid w:val="00576BC1"/>
    <w:rsid w:val="0057704A"/>
    <w:rsid w:val="00581119"/>
    <w:rsid w:val="0058399B"/>
    <w:rsid w:val="00586847"/>
    <w:rsid w:val="005977A8"/>
    <w:rsid w:val="00597CFD"/>
    <w:rsid w:val="005B725D"/>
    <w:rsid w:val="005C10FB"/>
    <w:rsid w:val="005C2D93"/>
    <w:rsid w:val="005C699C"/>
    <w:rsid w:val="005E584D"/>
    <w:rsid w:val="005F4470"/>
    <w:rsid w:val="0060540E"/>
    <w:rsid w:val="00626CDC"/>
    <w:rsid w:val="00626D5B"/>
    <w:rsid w:val="0063033D"/>
    <w:rsid w:val="006404B0"/>
    <w:rsid w:val="0064509E"/>
    <w:rsid w:val="00651D8C"/>
    <w:rsid w:val="00663AEF"/>
    <w:rsid w:val="0068280D"/>
    <w:rsid w:val="00687CE0"/>
    <w:rsid w:val="006B34C8"/>
    <w:rsid w:val="006C2A43"/>
    <w:rsid w:val="006C402A"/>
    <w:rsid w:val="006D05C8"/>
    <w:rsid w:val="00710852"/>
    <w:rsid w:val="00716E8A"/>
    <w:rsid w:val="00730B84"/>
    <w:rsid w:val="007356AD"/>
    <w:rsid w:val="00741735"/>
    <w:rsid w:val="00746F8F"/>
    <w:rsid w:val="00750B4C"/>
    <w:rsid w:val="0075408F"/>
    <w:rsid w:val="00760813"/>
    <w:rsid w:val="007611E7"/>
    <w:rsid w:val="007624A5"/>
    <w:rsid w:val="0076600C"/>
    <w:rsid w:val="00784C19"/>
    <w:rsid w:val="00797D0F"/>
    <w:rsid w:val="007B5DE1"/>
    <w:rsid w:val="007E31C0"/>
    <w:rsid w:val="007F349E"/>
    <w:rsid w:val="007F3A37"/>
    <w:rsid w:val="007F5723"/>
    <w:rsid w:val="007F70F0"/>
    <w:rsid w:val="008001EA"/>
    <w:rsid w:val="00806DC9"/>
    <w:rsid w:val="0082332E"/>
    <w:rsid w:val="00833D98"/>
    <w:rsid w:val="00837912"/>
    <w:rsid w:val="0084239B"/>
    <w:rsid w:val="00865DF3"/>
    <w:rsid w:val="008676ED"/>
    <w:rsid w:val="00876105"/>
    <w:rsid w:val="00883C40"/>
    <w:rsid w:val="008A0794"/>
    <w:rsid w:val="008A4B42"/>
    <w:rsid w:val="008A5002"/>
    <w:rsid w:val="008B0CD3"/>
    <w:rsid w:val="008B1B31"/>
    <w:rsid w:val="008B550F"/>
    <w:rsid w:val="008C211A"/>
    <w:rsid w:val="008D3B99"/>
    <w:rsid w:val="008E136D"/>
    <w:rsid w:val="008F04D2"/>
    <w:rsid w:val="0090544C"/>
    <w:rsid w:val="00917871"/>
    <w:rsid w:val="00920E76"/>
    <w:rsid w:val="00935794"/>
    <w:rsid w:val="00940559"/>
    <w:rsid w:val="00966FD1"/>
    <w:rsid w:val="00970DE1"/>
    <w:rsid w:val="009777B6"/>
    <w:rsid w:val="009800D8"/>
    <w:rsid w:val="00991B53"/>
    <w:rsid w:val="0099622D"/>
    <w:rsid w:val="009A2A28"/>
    <w:rsid w:val="009A4C51"/>
    <w:rsid w:val="009A53CB"/>
    <w:rsid w:val="009C4CA9"/>
    <w:rsid w:val="009D0444"/>
    <w:rsid w:val="009E5222"/>
    <w:rsid w:val="009E724B"/>
    <w:rsid w:val="009F3CFD"/>
    <w:rsid w:val="00A051C2"/>
    <w:rsid w:val="00A14041"/>
    <w:rsid w:val="00A15B27"/>
    <w:rsid w:val="00A3232E"/>
    <w:rsid w:val="00A35792"/>
    <w:rsid w:val="00A37015"/>
    <w:rsid w:val="00A42467"/>
    <w:rsid w:val="00A67C69"/>
    <w:rsid w:val="00A933E3"/>
    <w:rsid w:val="00A95D78"/>
    <w:rsid w:val="00AA58FE"/>
    <w:rsid w:val="00AA72AE"/>
    <w:rsid w:val="00AB3A07"/>
    <w:rsid w:val="00AB4C08"/>
    <w:rsid w:val="00AD43B7"/>
    <w:rsid w:val="00AD606B"/>
    <w:rsid w:val="00AE0684"/>
    <w:rsid w:val="00AE60D7"/>
    <w:rsid w:val="00AF094B"/>
    <w:rsid w:val="00B0208F"/>
    <w:rsid w:val="00B226FD"/>
    <w:rsid w:val="00B236BF"/>
    <w:rsid w:val="00B40717"/>
    <w:rsid w:val="00B415CE"/>
    <w:rsid w:val="00B42EC8"/>
    <w:rsid w:val="00B5187F"/>
    <w:rsid w:val="00B750ED"/>
    <w:rsid w:val="00B76384"/>
    <w:rsid w:val="00B85D18"/>
    <w:rsid w:val="00BA349C"/>
    <w:rsid w:val="00BB1520"/>
    <w:rsid w:val="00BB73E2"/>
    <w:rsid w:val="00BC580C"/>
    <w:rsid w:val="00BC6D64"/>
    <w:rsid w:val="00BD7079"/>
    <w:rsid w:val="00BF6E63"/>
    <w:rsid w:val="00C0766E"/>
    <w:rsid w:val="00C161F7"/>
    <w:rsid w:val="00C25B0F"/>
    <w:rsid w:val="00C37265"/>
    <w:rsid w:val="00C47B35"/>
    <w:rsid w:val="00C51525"/>
    <w:rsid w:val="00C52AAC"/>
    <w:rsid w:val="00C55DC6"/>
    <w:rsid w:val="00C715F5"/>
    <w:rsid w:val="00C815F2"/>
    <w:rsid w:val="00C81FC3"/>
    <w:rsid w:val="00C8231A"/>
    <w:rsid w:val="00C86590"/>
    <w:rsid w:val="00C90421"/>
    <w:rsid w:val="00CB6320"/>
    <w:rsid w:val="00CC5223"/>
    <w:rsid w:val="00CC793B"/>
    <w:rsid w:val="00CE0EA3"/>
    <w:rsid w:val="00CF2091"/>
    <w:rsid w:val="00CF47F5"/>
    <w:rsid w:val="00CF6E78"/>
    <w:rsid w:val="00D02171"/>
    <w:rsid w:val="00D03E2F"/>
    <w:rsid w:val="00D21108"/>
    <w:rsid w:val="00D22B7A"/>
    <w:rsid w:val="00D433CA"/>
    <w:rsid w:val="00D76BBD"/>
    <w:rsid w:val="00D80DF3"/>
    <w:rsid w:val="00D84855"/>
    <w:rsid w:val="00DA20D7"/>
    <w:rsid w:val="00DA24A7"/>
    <w:rsid w:val="00DA67C2"/>
    <w:rsid w:val="00DC2430"/>
    <w:rsid w:val="00DD0551"/>
    <w:rsid w:val="00DD158D"/>
    <w:rsid w:val="00DD38CC"/>
    <w:rsid w:val="00DE043C"/>
    <w:rsid w:val="00DE739A"/>
    <w:rsid w:val="00E00504"/>
    <w:rsid w:val="00E121EB"/>
    <w:rsid w:val="00E32C3E"/>
    <w:rsid w:val="00E43420"/>
    <w:rsid w:val="00E52D59"/>
    <w:rsid w:val="00E57E7B"/>
    <w:rsid w:val="00E6657A"/>
    <w:rsid w:val="00E74A59"/>
    <w:rsid w:val="00E9077D"/>
    <w:rsid w:val="00E93268"/>
    <w:rsid w:val="00E958D3"/>
    <w:rsid w:val="00EB74D4"/>
    <w:rsid w:val="00ED52AD"/>
    <w:rsid w:val="00EE5F61"/>
    <w:rsid w:val="00EF4233"/>
    <w:rsid w:val="00EF7F35"/>
    <w:rsid w:val="00F07DFD"/>
    <w:rsid w:val="00F13DD0"/>
    <w:rsid w:val="00F202F0"/>
    <w:rsid w:val="00F370A7"/>
    <w:rsid w:val="00F438D1"/>
    <w:rsid w:val="00F528FF"/>
    <w:rsid w:val="00F613C5"/>
    <w:rsid w:val="00F719B0"/>
    <w:rsid w:val="00FA0E95"/>
    <w:rsid w:val="00FA35A2"/>
    <w:rsid w:val="00FA5379"/>
    <w:rsid w:val="00FB2963"/>
    <w:rsid w:val="00FC6C6E"/>
    <w:rsid w:val="00FE1280"/>
    <w:rsid w:val="00FE3FF6"/>
    <w:rsid w:val="00FF16F7"/>
    <w:rsid w:val="00FF2AC4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8112"/>
  <w15:chartTrackingRefBased/>
  <w15:docId w15:val="{58147A0A-DBBD-4426-845A-7773AB8B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7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4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</Pages>
  <Words>393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Ancker Agergaard</dc:creator>
  <cp:keywords/>
  <dc:description/>
  <cp:lastModifiedBy>Helle Ancker Agergaard</cp:lastModifiedBy>
  <cp:revision>267</cp:revision>
  <dcterms:created xsi:type="dcterms:W3CDTF">2024-01-03T11:10:00Z</dcterms:created>
  <dcterms:modified xsi:type="dcterms:W3CDTF">2025-12-14T14:46:00Z</dcterms:modified>
</cp:coreProperties>
</file>